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D844" w14:textId="60492B40" w:rsidR="001105E7" w:rsidRDefault="00D863EA" w:rsidP="001105E7">
      <w:pPr>
        <w:pStyle w:val="Standard"/>
        <w:widowControl/>
        <w:snapToGrid w:val="0"/>
        <w:jc w:val="center"/>
        <w:rPr>
          <w:rFonts w:asciiTheme="minorEastAsia" w:eastAsiaTheme="minorEastAsia" w:hAnsiTheme="minorEastAsia" w:cs="Times New Roman"/>
          <w:bCs/>
          <w:sz w:val="28"/>
          <w:szCs w:val="28"/>
        </w:rPr>
      </w:pPr>
      <w:r w:rsidRPr="00D863EA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>サステナブル・ジャパン</w:t>
      </w:r>
      <w:r w:rsidR="008161C5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 xml:space="preserve"> </w:t>
      </w:r>
      <w:r w:rsidRPr="00D863EA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>コンソーシアム</w:t>
      </w:r>
      <w:r w:rsidR="007634C8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 xml:space="preserve">　</w:t>
      </w:r>
      <w:r w:rsidR="00CD223F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>準会員特例申請</w:t>
      </w:r>
      <w:r w:rsidR="00C2289D" w:rsidRPr="00D863EA">
        <w:rPr>
          <w:rFonts w:asciiTheme="minorEastAsia" w:eastAsiaTheme="minorEastAsia" w:hAnsiTheme="minorEastAsia" w:cs="Times New Roman"/>
          <w:bCs/>
          <w:sz w:val="26"/>
          <w:szCs w:val="26"/>
        </w:rPr>
        <w:t>書</w:t>
      </w:r>
      <w:r w:rsidR="00C2289D" w:rsidRPr="00A353A8">
        <w:rPr>
          <w:rFonts w:asciiTheme="minorEastAsia" w:eastAsiaTheme="minorEastAsia" w:hAnsiTheme="minorEastAsia" w:cs="Times New Roman"/>
          <w:bCs/>
          <w:sz w:val="28"/>
          <w:szCs w:val="28"/>
        </w:rPr>
        <w:t xml:space="preserve">　</w:t>
      </w:r>
    </w:p>
    <w:p w14:paraId="3185F6DB" w14:textId="77777777" w:rsidR="00EE249B" w:rsidRDefault="00C2289D" w:rsidP="001105E7">
      <w:pPr>
        <w:pStyle w:val="Standard"/>
        <w:widowControl/>
        <w:snapToGrid w:val="0"/>
        <w:jc w:val="righ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/>
          <w:bCs/>
          <w:sz w:val="28"/>
          <w:szCs w:val="28"/>
        </w:rPr>
        <w:t xml:space="preserve">　　　　　　　　　　　　　　</w:t>
      </w:r>
      <w:r w:rsidRPr="00405068">
        <w:rPr>
          <w:rFonts w:asciiTheme="minorEastAsia" w:eastAsiaTheme="minorEastAsia" w:hAnsiTheme="minorEastAsia" w:cs="Times New Roman"/>
          <w:bCs/>
          <w:sz w:val="22"/>
        </w:rPr>
        <w:t xml:space="preserve">　　　　</w:t>
      </w:r>
      <w:r w:rsidR="00405068" w:rsidRPr="00405068">
        <w:rPr>
          <w:rFonts w:asciiTheme="minorEastAsia" w:eastAsiaTheme="minorEastAsia" w:hAnsiTheme="minorEastAsia" w:cs="Times New Roman"/>
          <w:bCs/>
          <w:sz w:val="22"/>
        </w:rPr>
        <w:t xml:space="preserve">　</w:t>
      </w:r>
      <w:r w:rsidRPr="00405068">
        <w:rPr>
          <w:rFonts w:asciiTheme="minorEastAsia" w:eastAsiaTheme="minorEastAsia" w:hAnsiTheme="minorEastAsia"/>
          <w:sz w:val="22"/>
        </w:rPr>
        <w:t xml:space="preserve">　　</w:t>
      </w:r>
    </w:p>
    <w:p w14:paraId="5B3B90F6" w14:textId="7A4E865F" w:rsidR="00A3701E" w:rsidRPr="001105E7" w:rsidRDefault="00C2289D" w:rsidP="001105E7">
      <w:pPr>
        <w:pStyle w:val="Standard"/>
        <w:widowControl/>
        <w:snapToGrid w:val="0"/>
        <w:jc w:val="right"/>
        <w:rPr>
          <w:rFonts w:asciiTheme="minorEastAsia" w:eastAsiaTheme="minorEastAsia" w:hAnsiTheme="minorEastAsia"/>
          <w:sz w:val="26"/>
          <w:szCs w:val="26"/>
        </w:rPr>
      </w:pPr>
      <w:r w:rsidRPr="00A353A8">
        <w:rPr>
          <w:rFonts w:asciiTheme="minorEastAsia" w:eastAsiaTheme="minorEastAsia" w:hAnsiTheme="minorEastAsia"/>
          <w:sz w:val="22"/>
        </w:rPr>
        <w:t xml:space="preserve">年　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 xml:space="preserve"> 月　 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>日</w:t>
      </w:r>
    </w:p>
    <w:p w14:paraId="74D2F314" w14:textId="77777777" w:rsidR="001105E7" w:rsidRDefault="000B28E6" w:rsidP="001105E7">
      <w:pPr>
        <w:pStyle w:val="Standard"/>
        <w:widowControl/>
        <w:snapToGrid w:val="0"/>
        <w:jc w:val="lef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 w:hint="eastAsia"/>
          <w:bCs/>
          <w:sz w:val="22"/>
        </w:rPr>
        <w:t>サステナブル・ジャパン</w:t>
      </w:r>
      <w:r w:rsidR="325E6B6E" w:rsidRPr="00A353A8">
        <w:rPr>
          <w:rFonts w:asciiTheme="minorEastAsia" w:eastAsiaTheme="minorEastAsia" w:hAnsiTheme="minorEastAsia"/>
          <w:sz w:val="22"/>
        </w:rPr>
        <w:t xml:space="preserve">　</w:t>
      </w:r>
      <w:r w:rsidRPr="00A353A8">
        <w:rPr>
          <w:rFonts w:asciiTheme="minorEastAsia" w:eastAsiaTheme="minorEastAsia" w:hAnsiTheme="minorEastAsia" w:hint="eastAsia"/>
          <w:sz w:val="22"/>
        </w:rPr>
        <w:t xml:space="preserve">コンソーシアム事務局　</w:t>
      </w:r>
      <w:r w:rsidR="325E6B6E" w:rsidRPr="00A353A8">
        <w:rPr>
          <w:rFonts w:asciiTheme="minorEastAsia" w:eastAsiaTheme="minorEastAsia" w:hAnsiTheme="minorEastAsia"/>
          <w:sz w:val="22"/>
        </w:rPr>
        <w:t>御中</w:t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</w:t>
      </w:r>
      <w:r w:rsidR="007634C8">
        <w:rPr>
          <w:rFonts w:asciiTheme="minorEastAsia" w:eastAsiaTheme="minorEastAsia" w:hAnsiTheme="minorEastAsia"/>
          <w:sz w:val="22"/>
        </w:rPr>
        <w:br/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14:paraId="6D131610" w14:textId="6D79CDA4" w:rsidR="325E6B6E" w:rsidRPr="00A3701E" w:rsidRDefault="00C0086E" w:rsidP="001105E7">
      <w:pPr>
        <w:pStyle w:val="Standard"/>
        <w:widowControl/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 xml:space="preserve"> </w:t>
      </w:r>
      <w:r w:rsidR="00D863EA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規約</w:t>
      </w:r>
      <w:r w:rsidR="003768D5" w:rsidRPr="00A3701E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に同意の上、</w:t>
      </w:r>
      <w:r w:rsidR="00CD223F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準会員特例申請書を提出します</w:t>
      </w:r>
      <w:r w:rsidR="003768D5" w:rsidRPr="00A3701E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。</w:t>
      </w:r>
      <w:r w:rsidR="00AF3CF1" w:rsidRPr="00A3701E"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　</w:t>
      </w:r>
    </w:p>
    <w:p w14:paraId="71E589E6" w14:textId="71ABB6D4" w:rsidR="00911440" w:rsidRPr="001105E7" w:rsidRDefault="00911440">
      <w:pPr>
        <w:pStyle w:val="Standard"/>
        <w:rPr>
          <w:rFonts w:asciiTheme="minorEastAsia" w:eastAsiaTheme="minorEastAsia" w:hAnsiTheme="minorEastAsia"/>
          <w:b/>
          <w:bCs/>
          <w:sz w:val="16"/>
          <w:szCs w:val="16"/>
        </w:rPr>
      </w:pPr>
    </w:p>
    <w:tbl>
      <w:tblPr>
        <w:tblW w:w="9914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5103"/>
        <w:gridCol w:w="3118"/>
      </w:tblGrid>
      <w:tr w:rsidR="007634C8" w:rsidRPr="00A56B50" w14:paraId="6CD41296" w14:textId="77777777" w:rsidTr="00C218BC">
        <w:trPr>
          <w:trHeight w:val="433"/>
        </w:trPr>
        <w:tc>
          <w:tcPr>
            <w:tcW w:w="1693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2A07" w14:textId="21543082" w:rsidR="007634C8" w:rsidRPr="00A56B50" w:rsidRDefault="007634C8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 w:hint="eastAsia"/>
                <w:sz w:val="22"/>
              </w:rPr>
              <w:t>会社/団体</w:t>
            </w: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名</w:t>
            </w:r>
          </w:p>
        </w:tc>
        <w:tc>
          <w:tcPr>
            <w:tcW w:w="82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108F" w14:textId="77777777" w:rsidR="007634C8" w:rsidRPr="00A56B50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</w:p>
        </w:tc>
      </w:tr>
      <w:tr w:rsidR="007634C8" w:rsidRPr="00A56B50" w14:paraId="260FBC7B" w14:textId="77777777" w:rsidTr="006365C8">
        <w:trPr>
          <w:trHeight w:val="515"/>
        </w:trPr>
        <w:tc>
          <w:tcPr>
            <w:tcW w:w="1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F509" w14:textId="77777777" w:rsidR="007634C8" w:rsidRPr="00A56B50" w:rsidRDefault="007634C8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2D84" w14:textId="17A28489" w:rsidR="007634C8" w:rsidRPr="00405068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D737D9" w:rsidRPr="00A56B50" w14:paraId="1E8A2D0E" w14:textId="77777777" w:rsidTr="00C218BC">
        <w:trPr>
          <w:trHeight w:val="501"/>
        </w:trPr>
        <w:tc>
          <w:tcPr>
            <w:tcW w:w="1693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8E61" w14:textId="77777777" w:rsidR="00D737D9" w:rsidRPr="00A56B50" w:rsidRDefault="00D737D9" w:rsidP="69AC765A">
            <w:pPr>
              <w:pStyle w:val="Standard"/>
              <w:widowControl/>
              <w:tabs>
                <w:tab w:val="center" w:pos="888"/>
              </w:tabs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　所在地</w:t>
            </w:r>
          </w:p>
        </w:tc>
        <w:tc>
          <w:tcPr>
            <w:tcW w:w="82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F4F4" w14:textId="18D8DBCC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</w:p>
        </w:tc>
      </w:tr>
      <w:tr w:rsidR="00D737D9" w:rsidRPr="00A56B50" w14:paraId="0736EB33" w14:textId="77777777" w:rsidTr="00C218BC">
        <w:trPr>
          <w:trHeight w:val="547"/>
        </w:trPr>
        <w:tc>
          <w:tcPr>
            <w:tcW w:w="1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2197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7DD7" w14:textId="35F89F7C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〒</w:t>
            </w:r>
          </w:p>
          <w:p w14:paraId="060BA148" w14:textId="6C8AD56F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D737D9" w:rsidRPr="00A56B50" w14:paraId="25233542" w14:textId="77777777" w:rsidTr="00C218BC">
        <w:trPr>
          <w:trHeight w:val="359"/>
        </w:trPr>
        <w:tc>
          <w:tcPr>
            <w:tcW w:w="1693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C52A" w14:textId="069E4302" w:rsidR="00D737D9" w:rsidRPr="00A56B50" w:rsidRDefault="00C218BC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代表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者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A99" w14:textId="5274EC30" w:rsidR="007634C8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26F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部署・役職</w:t>
            </w:r>
          </w:p>
          <w:p w14:paraId="22E0CCF2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4140A220" w14:textId="77777777" w:rsidTr="00C218BC">
        <w:trPr>
          <w:trHeight w:val="625"/>
        </w:trPr>
        <w:tc>
          <w:tcPr>
            <w:tcW w:w="1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FA8B" w14:textId="77777777" w:rsidR="00D737D9" w:rsidRPr="00A56B50" w:rsidRDefault="00D737D9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90F9" w14:textId="599A8385" w:rsidR="00D737D9" w:rsidRPr="00D5395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氏名</w:t>
            </w:r>
            <w:r w:rsidR="00405068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31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5833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5B3DE974" w14:textId="77777777" w:rsidTr="006365C8">
        <w:trPr>
          <w:trHeight w:val="543"/>
        </w:trPr>
        <w:tc>
          <w:tcPr>
            <w:tcW w:w="1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488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05E" w14:textId="596604CA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6C66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E-mail</w:t>
            </w:r>
          </w:p>
          <w:p w14:paraId="01314C04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3039B8" w:rsidRPr="00A56B50" w14:paraId="219FB7A7" w14:textId="77777777" w:rsidTr="001105E7">
        <w:trPr>
          <w:trHeight w:val="605"/>
        </w:trPr>
        <w:tc>
          <w:tcPr>
            <w:tcW w:w="1693" w:type="dxa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F68F" w14:textId="6A4DE6F8" w:rsidR="003039B8" w:rsidRPr="00A56B50" w:rsidRDefault="00C218BC" w:rsidP="00C218BC">
            <w:pPr>
              <w:pStyle w:val="Standard"/>
              <w:widowControl/>
              <w:ind w:leftChars="-53" w:left="-1" w:rightChars="-49" w:right="-103" w:hangingChars="50" w:hanging="11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設立年月日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6CEB8023" w14:textId="09EF130D" w:rsidR="003039B8" w:rsidRPr="00A56B50" w:rsidRDefault="00C218BC" w:rsidP="00C218BC">
            <w:pPr>
              <w:pStyle w:val="Standard"/>
              <w:widowControl/>
              <w:ind w:leftChars="-3" w:left="-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</w:t>
            </w:r>
          </w:p>
        </w:tc>
      </w:tr>
      <w:tr w:rsidR="00C218BC" w:rsidRPr="00A56B50" w14:paraId="16C0C450" w14:textId="77777777" w:rsidTr="006365C8">
        <w:trPr>
          <w:trHeight w:val="928"/>
        </w:trPr>
        <w:tc>
          <w:tcPr>
            <w:tcW w:w="991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D4B0" w14:textId="6170798F" w:rsidR="00C218BC" w:rsidRDefault="00C218BC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本コンソーシアムの理念に共感する理由</w:t>
            </w:r>
            <w:r w:rsidR="001105E7">
              <w:rPr>
                <w:rFonts w:asciiTheme="minorEastAsia" w:eastAsiaTheme="minorEastAsia" w:hAnsiTheme="minorEastAsia" w:cs="Times New Roman" w:hint="eastAsia"/>
                <w:sz w:val="22"/>
              </w:rPr>
              <w:t>（具体的に記載）：</w:t>
            </w:r>
          </w:p>
          <w:p w14:paraId="39D40B42" w14:textId="6AC17BED" w:rsidR="001105E7" w:rsidRPr="001105E7" w:rsidRDefault="001105E7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C218BC" w:rsidRPr="001105E7" w14:paraId="2BE7A8F1" w14:textId="77777777" w:rsidTr="006365C8">
        <w:trPr>
          <w:trHeight w:val="984"/>
        </w:trPr>
        <w:tc>
          <w:tcPr>
            <w:tcW w:w="991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5C2E" w14:textId="77777777" w:rsidR="00C218BC" w:rsidRDefault="001105E7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期待する活動・貢献内容（例：共同プロジェクトへの参加、技術支援、情報共有等）：</w:t>
            </w:r>
          </w:p>
          <w:p w14:paraId="06B3699F" w14:textId="42993A39" w:rsidR="001105E7" w:rsidRPr="008161C5" w:rsidRDefault="001105E7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1105E7" w:rsidRPr="008161C5" w14:paraId="4CB45E99" w14:textId="77777777" w:rsidTr="006365C8">
        <w:trPr>
          <w:trHeight w:val="1112"/>
        </w:trPr>
        <w:tc>
          <w:tcPr>
            <w:tcW w:w="991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9BE4" w14:textId="7105F61F" w:rsidR="001105E7" w:rsidRDefault="001105E7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特例適用申請理由/年会費免除を希望する理由（財務状況、経営方針等の説明）：</w:t>
            </w:r>
          </w:p>
          <w:p w14:paraId="4C39490D" w14:textId="14C83358" w:rsidR="001105E7" w:rsidRDefault="001105E7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68F6AF5C" w14:textId="77777777" w:rsidTr="0048089D">
        <w:trPr>
          <w:trHeight w:val="839"/>
        </w:trPr>
        <w:tc>
          <w:tcPr>
            <w:tcW w:w="9914" w:type="dxa"/>
            <w:gridSpan w:val="3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5251" w14:textId="4866ACC4" w:rsidR="00D737D9" w:rsidRPr="008161C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</w:t>
            </w:r>
            <w:r w:rsidR="003244E2" w:rsidRPr="008161C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本コンソーシアムの趣旨にご賛同いただいた企業・機関間の連携を促進するためにも、ホームページ等での会員企業・機関名の掲載をお願いさせていただいております。掲載についてご懸念等がある場合は、遠慮なく事務局までお知らせください。</w:t>
            </w:r>
          </w:p>
        </w:tc>
      </w:tr>
    </w:tbl>
    <w:p w14:paraId="56771253" w14:textId="77777777" w:rsidR="008161C5" w:rsidRDefault="008161C5" w:rsidP="008161C5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/>
          <w:sz w:val="20"/>
        </w:rPr>
      </w:pPr>
    </w:p>
    <w:p w14:paraId="0D532BD1" w14:textId="77777777" w:rsidR="008161C5" w:rsidRDefault="008161C5" w:rsidP="008161C5">
      <w:pPr>
        <w:pStyle w:val="Standard"/>
        <w:widowControl/>
        <w:spacing w:line="0" w:lineRule="atLeast"/>
        <w:ind w:firstLineChars="100" w:firstLine="200"/>
        <w:jc w:val="left"/>
        <w:rPr>
          <w:rFonts w:asciiTheme="minorEastAsia" w:eastAsiaTheme="minorEastAsia" w:hAnsiTheme="minorEastAsia"/>
          <w:b/>
          <w:bCs/>
          <w:sz w:val="20"/>
        </w:rPr>
      </w:pPr>
      <w:r w:rsidRPr="008161C5">
        <w:rPr>
          <w:rFonts w:asciiTheme="minorEastAsia" w:eastAsiaTheme="minorEastAsia" w:hAnsiTheme="minorEastAsia" w:hint="eastAsia"/>
          <w:b/>
          <w:bCs/>
          <w:sz w:val="20"/>
        </w:rPr>
        <w:t>本申請内容が事実に相違ないことを誓約し、本コンソーシアムの運営委員会の審査を受けることに</w:t>
      </w:r>
    </w:p>
    <w:p w14:paraId="7918F18A" w14:textId="4505DF45" w:rsidR="008161C5" w:rsidRPr="008161C5" w:rsidRDefault="008161C5" w:rsidP="008161C5">
      <w:pPr>
        <w:pStyle w:val="Standard"/>
        <w:widowControl/>
        <w:spacing w:line="0" w:lineRule="atLeast"/>
        <w:ind w:firstLineChars="100" w:firstLine="200"/>
        <w:jc w:val="left"/>
        <w:rPr>
          <w:rFonts w:asciiTheme="minorEastAsia" w:eastAsiaTheme="minorEastAsia" w:hAnsiTheme="minorEastAsia"/>
          <w:b/>
          <w:bCs/>
          <w:sz w:val="20"/>
        </w:rPr>
      </w:pPr>
      <w:r w:rsidRPr="008161C5">
        <w:rPr>
          <w:rFonts w:asciiTheme="minorEastAsia" w:eastAsiaTheme="minorEastAsia" w:hAnsiTheme="minorEastAsia" w:hint="eastAsia"/>
          <w:b/>
          <w:bCs/>
          <w:sz w:val="20"/>
        </w:rPr>
        <w:t>同意します。</w:t>
      </w:r>
    </w:p>
    <w:p w14:paraId="4CF720F6" w14:textId="77777777" w:rsidR="008161C5" w:rsidRPr="008161C5" w:rsidRDefault="008161C5" w:rsidP="008161C5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/>
          <w:b/>
          <w:bCs/>
          <w:sz w:val="20"/>
        </w:rPr>
      </w:pPr>
    </w:p>
    <w:p w14:paraId="3E29545A" w14:textId="5906B417" w:rsidR="001105E7" w:rsidRPr="008161C5" w:rsidRDefault="008161C5" w:rsidP="008161C5">
      <w:pPr>
        <w:pStyle w:val="Standard"/>
        <w:widowControl/>
        <w:spacing w:line="0" w:lineRule="atLeast"/>
        <w:ind w:firstLineChars="200" w:firstLine="400"/>
        <w:jc w:val="left"/>
        <w:rPr>
          <w:rFonts w:asciiTheme="minorEastAsia" w:eastAsiaTheme="minorEastAsia" w:hAnsiTheme="minorEastAsia"/>
          <w:b/>
          <w:bCs/>
          <w:sz w:val="20"/>
        </w:rPr>
      </w:pPr>
      <w:r w:rsidRPr="008161C5">
        <w:rPr>
          <w:rFonts w:asciiTheme="minorEastAsia" w:eastAsiaTheme="minorEastAsia" w:hAnsiTheme="minorEastAsia" w:hint="eastAsia"/>
          <w:b/>
          <w:bCs/>
          <w:sz w:val="20"/>
        </w:rPr>
        <w:t xml:space="preserve">申請者氏名　：　　　　　　　　　　　　　　　　　　</w:t>
      </w:r>
      <w:r w:rsidR="00DA0F87">
        <w:rPr>
          <w:rFonts w:asciiTheme="minorEastAsia" w:eastAsiaTheme="minorEastAsia" w:hAnsiTheme="minorEastAsia" w:hint="eastAsia"/>
          <w:b/>
          <w:bCs/>
          <w:sz w:val="20"/>
        </w:rPr>
        <w:t xml:space="preserve">　　</w:t>
      </w:r>
      <w:r w:rsidRPr="008161C5">
        <w:rPr>
          <w:rFonts w:asciiTheme="minorEastAsia" w:eastAsiaTheme="minorEastAsia" w:hAnsiTheme="minorEastAsia" w:hint="eastAsia"/>
          <w:b/>
          <w:bCs/>
          <w:sz w:val="20"/>
        </w:rPr>
        <w:t>申請日　：</w:t>
      </w:r>
      <w:r w:rsidR="00DA0F87">
        <w:rPr>
          <w:rFonts w:asciiTheme="minorEastAsia" w:eastAsiaTheme="minorEastAsia" w:hAnsiTheme="minorEastAsia" w:hint="eastAsia"/>
          <w:b/>
          <w:bCs/>
          <w:sz w:val="20"/>
        </w:rPr>
        <w:t xml:space="preserve">　　　　　　　　　　</w:t>
      </w:r>
    </w:p>
    <w:p w14:paraId="71863756" w14:textId="77777777" w:rsidR="008161C5" w:rsidRPr="00DA0F87" w:rsidRDefault="008161C5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/>
          <w:sz w:val="22"/>
        </w:rPr>
      </w:pPr>
    </w:p>
    <w:p w14:paraId="1A8413EF" w14:textId="149C2604" w:rsidR="00DA0F87" w:rsidRDefault="008161C5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 提出方法 】</w:t>
      </w:r>
      <w:r w:rsidR="00DA0F87">
        <w:rPr>
          <w:rFonts w:asciiTheme="minorEastAsia" w:eastAsiaTheme="minorEastAsia" w:hAnsiTheme="minorEastAsia" w:hint="eastAsia"/>
          <w:sz w:val="22"/>
        </w:rPr>
        <w:t xml:space="preserve">　　①</w:t>
      </w:r>
      <w:r w:rsidR="00712A5F">
        <w:rPr>
          <w:rFonts w:asciiTheme="minorEastAsia" w:eastAsiaTheme="minorEastAsia" w:hAnsiTheme="minorEastAsia" w:hint="eastAsia"/>
          <w:sz w:val="22"/>
        </w:rPr>
        <w:t xml:space="preserve"> </w:t>
      </w:r>
      <w:r w:rsidR="00DA0F87">
        <w:rPr>
          <w:rFonts w:asciiTheme="minorEastAsia" w:eastAsiaTheme="minorEastAsia" w:hAnsiTheme="minorEastAsia" w:hint="eastAsia"/>
          <w:sz w:val="22"/>
        </w:rPr>
        <w:t>②を事務局へメール送付して下さい。</w:t>
      </w:r>
    </w:p>
    <w:p w14:paraId="7517C487" w14:textId="07F64A8C" w:rsidR="00DA0F87" w:rsidRDefault="008161C5" w:rsidP="00DA0F87">
      <w:pPr>
        <w:pStyle w:val="Standard"/>
        <w:widowControl/>
        <w:numPr>
          <w:ilvl w:val="1"/>
          <w:numId w:val="33"/>
        </w:numPr>
        <w:spacing w:line="0" w:lineRule="atLeast"/>
        <w:jc w:val="left"/>
        <w:rPr>
          <w:rFonts w:asciiTheme="minorEastAsia" w:eastAsiaTheme="minorEastAsia" w:hAnsiTheme="minorEastAsia"/>
          <w:sz w:val="22"/>
        </w:rPr>
      </w:pPr>
      <w:r w:rsidRPr="00DA0F87">
        <w:rPr>
          <w:rFonts w:asciiTheme="minorEastAsia" w:eastAsiaTheme="minorEastAsia" w:hAnsiTheme="minorEastAsia" w:hint="eastAsia"/>
          <w:sz w:val="22"/>
        </w:rPr>
        <w:t>申請書　②設立から１０年未満であること</w:t>
      </w:r>
      <w:r w:rsidR="00DA0F87">
        <w:rPr>
          <w:rFonts w:asciiTheme="minorEastAsia" w:eastAsiaTheme="minorEastAsia" w:hAnsiTheme="minorEastAsia" w:hint="eastAsia"/>
          <w:sz w:val="22"/>
        </w:rPr>
        <w:t>を</w:t>
      </w:r>
      <w:r w:rsidRPr="00DA0F87">
        <w:rPr>
          <w:rFonts w:asciiTheme="minorEastAsia" w:eastAsiaTheme="minorEastAsia" w:hAnsiTheme="minorEastAsia" w:hint="eastAsia"/>
          <w:sz w:val="22"/>
        </w:rPr>
        <w:t>証明</w:t>
      </w:r>
      <w:r w:rsidR="00DA0F87">
        <w:rPr>
          <w:rFonts w:asciiTheme="minorEastAsia" w:eastAsiaTheme="minorEastAsia" w:hAnsiTheme="minorEastAsia" w:hint="eastAsia"/>
          <w:sz w:val="22"/>
        </w:rPr>
        <w:t>する書類</w:t>
      </w:r>
      <w:r w:rsidR="00DA0F87" w:rsidRPr="00DA0F87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792BFD8" w14:textId="0313E62D" w:rsidR="008161C5" w:rsidRPr="00DA0F87" w:rsidRDefault="008161C5" w:rsidP="00DA0F87">
      <w:pPr>
        <w:pStyle w:val="Standard"/>
        <w:widowControl/>
        <w:spacing w:line="0" w:lineRule="atLeast"/>
        <w:ind w:left="1240"/>
        <w:jc w:val="left"/>
        <w:rPr>
          <w:rFonts w:asciiTheme="minorEastAsia" w:eastAsiaTheme="minorEastAsia" w:hAnsiTheme="minorEastAsia"/>
          <w:sz w:val="22"/>
        </w:rPr>
      </w:pPr>
    </w:p>
    <w:p w14:paraId="4416D9EB" w14:textId="0C224963" w:rsidR="003155E2" w:rsidRPr="006365C8" w:rsidRDefault="002B7C58" w:rsidP="006365C8">
      <w:pPr>
        <w:pStyle w:val="Standard"/>
        <w:widowControl/>
        <w:spacing w:line="0" w:lineRule="atLeast"/>
        <w:ind w:left="1980" w:hangingChars="900" w:hanging="198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送付先　：　</w:t>
      </w:r>
      <w:r w:rsidR="003155E2" w:rsidRPr="003155E2">
        <w:rPr>
          <w:rFonts w:asciiTheme="minorEastAsia" w:eastAsiaTheme="minorEastAsia" w:hAnsiTheme="minorEastAsia" w:hint="eastAsia"/>
          <w:sz w:val="22"/>
        </w:rPr>
        <w:t>サステナブル</w:t>
      </w:r>
      <w:r w:rsidR="003155E2">
        <w:rPr>
          <w:rFonts w:asciiTheme="minorEastAsia" w:eastAsiaTheme="minorEastAsia" w:hAnsiTheme="minorEastAsia" w:hint="eastAsia"/>
          <w:sz w:val="22"/>
        </w:rPr>
        <w:t>･</w:t>
      </w:r>
      <w:r w:rsidR="003155E2" w:rsidRPr="003155E2">
        <w:rPr>
          <w:rFonts w:asciiTheme="minorEastAsia" w:eastAsiaTheme="minorEastAsia" w:hAnsiTheme="minorEastAsia" w:hint="eastAsia"/>
          <w:sz w:val="22"/>
        </w:rPr>
        <w:t>ジャパン</w:t>
      </w:r>
      <w:r w:rsidR="003155E2" w:rsidRPr="003155E2">
        <w:rPr>
          <w:rFonts w:asciiTheme="minorEastAsia" w:eastAsiaTheme="minorEastAsia" w:hAnsiTheme="minorEastAsia"/>
          <w:sz w:val="22"/>
        </w:rPr>
        <w:t xml:space="preserve"> コンソーシアム</w:t>
      </w:r>
      <w:r w:rsidR="008161C5">
        <w:rPr>
          <w:rFonts w:asciiTheme="minorEastAsia" w:eastAsiaTheme="minorEastAsia" w:hAnsiTheme="minorEastAsia" w:hint="eastAsia"/>
          <w:sz w:val="22"/>
        </w:rPr>
        <w:t xml:space="preserve">事務局　</w:t>
      </w:r>
      <w:hyperlink r:id="rId7" w:history="1">
        <w:r w:rsidR="008161C5" w:rsidRPr="00F4253B">
          <w:rPr>
            <w:rStyle w:val="ae"/>
            <w:rFonts w:asciiTheme="minorEastAsia" w:eastAsiaTheme="minorEastAsia" w:hAnsiTheme="minorEastAsia" w:hint="eastAsia"/>
            <w:sz w:val="22"/>
          </w:rPr>
          <w:t>info@sustainable-japan.or.jp</w:t>
        </w:r>
      </w:hyperlink>
    </w:p>
    <w:sectPr w:rsidR="003155E2" w:rsidRPr="006365C8" w:rsidSect="003768D5">
      <w:pgSz w:w="11906" w:h="16838"/>
      <w:pgMar w:top="1134" w:right="1134" w:bottom="851" w:left="1134" w:header="720" w:footer="454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C36E" w14:textId="77777777" w:rsidR="005E6A97" w:rsidRDefault="005E6A97">
      <w:r>
        <w:separator/>
      </w:r>
    </w:p>
  </w:endnote>
  <w:endnote w:type="continuationSeparator" w:id="0">
    <w:p w14:paraId="2B03E9A3" w14:textId="77777777" w:rsidR="005E6A97" w:rsidRDefault="005E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A6FA" w14:textId="77777777" w:rsidR="005E6A97" w:rsidRDefault="005E6A97">
      <w:r>
        <w:rPr>
          <w:color w:val="000000"/>
        </w:rPr>
        <w:separator/>
      </w:r>
    </w:p>
  </w:footnote>
  <w:footnote w:type="continuationSeparator" w:id="0">
    <w:p w14:paraId="1CB36C3D" w14:textId="77777777" w:rsidR="005E6A97" w:rsidRDefault="005E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C8A"/>
    <w:multiLevelType w:val="multilevel"/>
    <w:tmpl w:val="F6A0F4D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86E24D0"/>
    <w:multiLevelType w:val="multilevel"/>
    <w:tmpl w:val="0BC60DDA"/>
    <w:styleLink w:val="WWNum7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" w15:restartNumberingAfterBreak="0">
    <w:nsid w:val="09BD3DCA"/>
    <w:multiLevelType w:val="multilevel"/>
    <w:tmpl w:val="831AF8C2"/>
    <w:styleLink w:val="WWNum2"/>
    <w:lvl w:ilvl="0">
      <w:numFmt w:val="bullet"/>
      <w:lvlText w:val="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0B206AEB"/>
    <w:multiLevelType w:val="multilevel"/>
    <w:tmpl w:val="F968BEAC"/>
    <w:styleLink w:val="WWNum12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4" w15:restartNumberingAfterBreak="0">
    <w:nsid w:val="13862893"/>
    <w:multiLevelType w:val="multilevel"/>
    <w:tmpl w:val="77A6802C"/>
    <w:styleLink w:val="WWNum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14F82AD6"/>
    <w:multiLevelType w:val="multilevel"/>
    <w:tmpl w:val="12B60C9A"/>
    <w:styleLink w:val="WWNum5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6" w15:restartNumberingAfterBreak="0">
    <w:nsid w:val="22A0052C"/>
    <w:multiLevelType w:val="multilevel"/>
    <w:tmpl w:val="2B76A954"/>
    <w:styleLink w:val="WWNum22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24B60C4B"/>
    <w:multiLevelType w:val="hybridMultilevel"/>
    <w:tmpl w:val="A3DCD90A"/>
    <w:lvl w:ilvl="0" w:tplc="0409000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40" w:hanging="440"/>
      </w:pPr>
      <w:rPr>
        <w:rFonts w:ascii="Wingdings" w:hAnsi="Wingdings" w:hint="default"/>
      </w:rPr>
    </w:lvl>
  </w:abstractNum>
  <w:abstractNum w:abstractNumId="8" w15:restartNumberingAfterBreak="0">
    <w:nsid w:val="26443C10"/>
    <w:multiLevelType w:val="multilevel"/>
    <w:tmpl w:val="DF708840"/>
    <w:styleLink w:val="WWNum29"/>
    <w:lvl w:ilvl="0">
      <w:numFmt w:val="bullet"/>
      <w:lvlText w:val="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9" w15:restartNumberingAfterBreak="0">
    <w:nsid w:val="2E5644BD"/>
    <w:multiLevelType w:val="multilevel"/>
    <w:tmpl w:val="A4B40568"/>
    <w:styleLink w:val="WWNum15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38AA1471"/>
    <w:multiLevelType w:val="multilevel"/>
    <w:tmpl w:val="B8182650"/>
    <w:styleLink w:val="WWNum30"/>
    <w:lvl w:ilvl="0">
      <w:numFmt w:val="bullet"/>
      <w:lvlText w:val="□"/>
      <w:lvlJc w:val="left"/>
      <w:pPr>
        <w:ind w:left="360" w:hanging="360"/>
      </w:pPr>
      <w:rPr>
        <w:rFonts w:ascii="Times New Roman" w:eastAsia="HG丸ｺﾞｼｯｸM-PRO" w:hAnsi="Times New Roman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1" w15:restartNumberingAfterBreak="0">
    <w:nsid w:val="3CD21631"/>
    <w:multiLevelType w:val="multilevel"/>
    <w:tmpl w:val="2576A58C"/>
    <w:styleLink w:val="WWNum14"/>
    <w:lvl w:ilvl="0">
      <w:numFmt w:val="bullet"/>
      <w:lvlText w:val=""/>
      <w:lvlJc w:val="left"/>
      <w:pPr>
        <w:ind w:left="78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12" w15:restartNumberingAfterBreak="0">
    <w:nsid w:val="3D802865"/>
    <w:multiLevelType w:val="multilevel"/>
    <w:tmpl w:val="BF3AA690"/>
    <w:styleLink w:val="WWNum13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3" w15:restartNumberingAfterBreak="0">
    <w:nsid w:val="3DFD435B"/>
    <w:multiLevelType w:val="multilevel"/>
    <w:tmpl w:val="8DEE809E"/>
    <w:styleLink w:val="WWNum9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0C87B45"/>
    <w:multiLevelType w:val="multilevel"/>
    <w:tmpl w:val="90BE5C6C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numFmt w:val="bullet"/>
      <w:lvlText w:val="●"/>
      <w:lvlJc w:val="left"/>
      <w:pPr>
        <w:ind w:left="780" w:hanging="360"/>
      </w:pPr>
      <w:rPr>
        <w:rFonts w:ascii="Times New Roman" w:eastAsia="HG丸ｺﾞｼｯｸM-PRO" w:hAnsi="Times New Roman" w:cs="Times New Roman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5" w15:restartNumberingAfterBreak="0">
    <w:nsid w:val="41400000"/>
    <w:multiLevelType w:val="multilevel"/>
    <w:tmpl w:val="7390D446"/>
    <w:styleLink w:val="WWNum2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6" w15:restartNumberingAfterBreak="0">
    <w:nsid w:val="47DE4E45"/>
    <w:multiLevelType w:val="multilevel"/>
    <w:tmpl w:val="D30E51F6"/>
    <w:styleLink w:val="WWNum19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7" w15:restartNumberingAfterBreak="0">
    <w:nsid w:val="48B1012F"/>
    <w:multiLevelType w:val="multilevel"/>
    <w:tmpl w:val="4992BE74"/>
    <w:styleLink w:val="WWNum11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8" w15:restartNumberingAfterBreak="0">
    <w:nsid w:val="4D3239F5"/>
    <w:multiLevelType w:val="multilevel"/>
    <w:tmpl w:val="45124472"/>
    <w:styleLink w:val="WWNum4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9" w15:restartNumberingAfterBreak="0">
    <w:nsid w:val="4E124A36"/>
    <w:multiLevelType w:val="multilevel"/>
    <w:tmpl w:val="7A325CD0"/>
    <w:styleLink w:val="WWNum23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0" w15:restartNumberingAfterBreak="0">
    <w:nsid w:val="4FD60455"/>
    <w:multiLevelType w:val="multilevel"/>
    <w:tmpl w:val="C12C463C"/>
    <w:styleLink w:val="WWNum16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1" w15:restartNumberingAfterBreak="0">
    <w:nsid w:val="57400DA8"/>
    <w:multiLevelType w:val="multilevel"/>
    <w:tmpl w:val="2320E6A2"/>
    <w:styleLink w:val="WWNum18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2" w15:restartNumberingAfterBreak="0">
    <w:nsid w:val="594623F2"/>
    <w:multiLevelType w:val="multilevel"/>
    <w:tmpl w:val="59160A70"/>
    <w:styleLink w:val="WWNum2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3" w15:restartNumberingAfterBreak="0">
    <w:nsid w:val="5ABC2966"/>
    <w:multiLevelType w:val="multilevel"/>
    <w:tmpl w:val="BF2ECB20"/>
    <w:styleLink w:val="WWNum6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4" w15:restartNumberingAfterBreak="0">
    <w:nsid w:val="5C7115D0"/>
    <w:multiLevelType w:val="multilevel"/>
    <w:tmpl w:val="275E9D9C"/>
    <w:styleLink w:val="WWNum2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5" w15:restartNumberingAfterBreak="0">
    <w:nsid w:val="616B7F40"/>
    <w:multiLevelType w:val="multilevel"/>
    <w:tmpl w:val="0EFE8A8A"/>
    <w:styleLink w:val="WWNum8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6" w15:restartNumberingAfterBreak="0">
    <w:nsid w:val="63487A21"/>
    <w:multiLevelType w:val="multilevel"/>
    <w:tmpl w:val="1F94F70E"/>
    <w:styleLink w:val="WWNum10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7" w15:restartNumberingAfterBreak="0">
    <w:nsid w:val="648332EA"/>
    <w:multiLevelType w:val="hybridMultilevel"/>
    <w:tmpl w:val="24F893B6"/>
    <w:lvl w:ilvl="0" w:tplc="079C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E0AC3E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2F68172E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8E324D4"/>
    <w:multiLevelType w:val="multilevel"/>
    <w:tmpl w:val="27CE896E"/>
    <w:styleLink w:val="WWNum17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Times New Roman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9" w15:restartNumberingAfterBreak="0">
    <w:nsid w:val="73C81668"/>
    <w:multiLevelType w:val="multilevel"/>
    <w:tmpl w:val="7518857E"/>
    <w:styleLink w:val="WWNum3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0" w15:restartNumberingAfterBreak="0">
    <w:nsid w:val="75050604"/>
    <w:multiLevelType w:val="multilevel"/>
    <w:tmpl w:val="DAD26746"/>
    <w:styleLink w:val="WWNum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1" w15:restartNumberingAfterBreak="0">
    <w:nsid w:val="799A51BA"/>
    <w:multiLevelType w:val="multilevel"/>
    <w:tmpl w:val="0A88770C"/>
    <w:styleLink w:val="WWNum24"/>
    <w:lvl w:ilvl="0">
      <w:numFmt w:val="bullet"/>
      <w:lvlText w:val="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32" w15:restartNumberingAfterBreak="0">
    <w:nsid w:val="7DC07662"/>
    <w:multiLevelType w:val="multilevel"/>
    <w:tmpl w:val="C9D2091E"/>
    <w:styleLink w:val="WWNum21"/>
    <w:lvl w:ilvl="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745997027">
    <w:abstractNumId w:val="0"/>
  </w:num>
  <w:num w:numId="2" w16cid:durableId="1864586021">
    <w:abstractNumId w:val="14"/>
  </w:num>
  <w:num w:numId="3" w16cid:durableId="155269468">
    <w:abstractNumId w:val="2"/>
  </w:num>
  <w:num w:numId="4" w16cid:durableId="370812700">
    <w:abstractNumId w:val="29"/>
  </w:num>
  <w:num w:numId="5" w16cid:durableId="546602808">
    <w:abstractNumId w:val="18"/>
  </w:num>
  <w:num w:numId="6" w16cid:durableId="116996401">
    <w:abstractNumId w:val="5"/>
  </w:num>
  <w:num w:numId="7" w16cid:durableId="1149708209">
    <w:abstractNumId w:val="23"/>
  </w:num>
  <w:num w:numId="8" w16cid:durableId="1535121916">
    <w:abstractNumId w:val="1"/>
  </w:num>
  <w:num w:numId="9" w16cid:durableId="389692246">
    <w:abstractNumId w:val="25"/>
  </w:num>
  <w:num w:numId="10" w16cid:durableId="1278220977">
    <w:abstractNumId w:val="13"/>
  </w:num>
  <w:num w:numId="11" w16cid:durableId="1978215014">
    <w:abstractNumId w:val="26"/>
  </w:num>
  <w:num w:numId="12" w16cid:durableId="1815877646">
    <w:abstractNumId w:val="17"/>
  </w:num>
  <w:num w:numId="13" w16cid:durableId="385691655">
    <w:abstractNumId w:val="3"/>
  </w:num>
  <w:num w:numId="14" w16cid:durableId="1134756148">
    <w:abstractNumId w:val="12"/>
  </w:num>
  <w:num w:numId="15" w16cid:durableId="715588511">
    <w:abstractNumId w:val="11"/>
  </w:num>
  <w:num w:numId="16" w16cid:durableId="234560003">
    <w:abstractNumId w:val="9"/>
  </w:num>
  <w:num w:numId="17" w16cid:durableId="198591823">
    <w:abstractNumId w:val="20"/>
  </w:num>
  <w:num w:numId="18" w16cid:durableId="1871184806">
    <w:abstractNumId w:val="28"/>
  </w:num>
  <w:num w:numId="19" w16cid:durableId="201602676">
    <w:abstractNumId w:val="21"/>
  </w:num>
  <w:num w:numId="20" w16cid:durableId="1148791710">
    <w:abstractNumId w:val="16"/>
  </w:num>
  <w:num w:numId="21" w16cid:durableId="364644182">
    <w:abstractNumId w:val="24"/>
  </w:num>
  <w:num w:numId="22" w16cid:durableId="1288924659">
    <w:abstractNumId w:val="32"/>
  </w:num>
  <w:num w:numId="23" w16cid:durableId="1077240126">
    <w:abstractNumId w:val="6"/>
  </w:num>
  <w:num w:numId="24" w16cid:durableId="1506093284">
    <w:abstractNumId w:val="19"/>
  </w:num>
  <w:num w:numId="25" w16cid:durableId="1626814836">
    <w:abstractNumId w:val="31"/>
  </w:num>
  <w:num w:numId="26" w16cid:durableId="826214130">
    <w:abstractNumId w:val="15"/>
  </w:num>
  <w:num w:numId="27" w16cid:durableId="1297292538">
    <w:abstractNumId w:val="4"/>
  </w:num>
  <w:num w:numId="28" w16cid:durableId="1848134797">
    <w:abstractNumId w:val="22"/>
  </w:num>
  <w:num w:numId="29" w16cid:durableId="887306596">
    <w:abstractNumId w:val="30"/>
  </w:num>
  <w:num w:numId="30" w16cid:durableId="1217624658">
    <w:abstractNumId w:val="8"/>
  </w:num>
  <w:num w:numId="31" w16cid:durableId="43874370">
    <w:abstractNumId w:val="10"/>
  </w:num>
  <w:num w:numId="32" w16cid:durableId="1733770945">
    <w:abstractNumId w:val="7"/>
  </w:num>
  <w:num w:numId="33" w16cid:durableId="12886593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40"/>
    <w:rsid w:val="00006A99"/>
    <w:rsid w:val="00035847"/>
    <w:rsid w:val="00055578"/>
    <w:rsid w:val="00073FC4"/>
    <w:rsid w:val="000A1FCF"/>
    <w:rsid w:val="000A613D"/>
    <w:rsid w:val="000B28E6"/>
    <w:rsid w:val="000D61B2"/>
    <w:rsid w:val="000D6F83"/>
    <w:rsid w:val="000F4414"/>
    <w:rsid w:val="001105E7"/>
    <w:rsid w:val="00121501"/>
    <w:rsid w:val="0013370A"/>
    <w:rsid w:val="00136618"/>
    <w:rsid w:val="00162FE1"/>
    <w:rsid w:val="00165334"/>
    <w:rsid w:val="001873DA"/>
    <w:rsid w:val="001A2AD8"/>
    <w:rsid w:val="001A61AC"/>
    <w:rsid w:val="001D29ED"/>
    <w:rsid w:val="001E01A9"/>
    <w:rsid w:val="001E7AC0"/>
    <w:rsid w:val="00225C05"/>
    <w:rsid w:val="002478F3"/>
    <w:rsid w:val="002A3A0F"/>
    <w:rsid w:val="002B7C58"/>
    <w:rsid w:val="002C302B"/>
    <w:rsid w:val="002E3A71"/>
    <w:rsid w:val="002E70E9"/>
    <w:rsid w:val="002F0674"/>
    <w:rsid w:val="003039B8"/>
    <w:rsid w:val="003155E2"/>
    <w:rsid w:val="003244E2"/>
    <w:rsid w:val="003476F9"/>
    <w:rsid w:val="00357A9D"/>
    <w:rsid w:val="003768D5"/>
    <w:rsid w:val="003C0023"/>
    <w:rsid w:val="003D3FB5"/>
    <w:rsid w:val="00405068"/>
    <w:rsid w:val="0048089D"/>
    <w:rsid w:val="00480B95"/>
    <w:rsid w:val="00484A42"/>
    <w:rsid w:val="004A3136"/>
    <w:rsid w:val="004C099A"/>
    <w:rsid w:val="004C4764"/>
    <w:rsid w:val="004D64AD"/>
    <w:rsid w:val="004F29C4"/>
    <w:rsid w:val="00507811"/>
    <w:rsid w:val="0055381C"/>
    <w:rsid w:val="005A2774"/>
    <w:rsid w:val="005A4137"/>
    <w:rsid w:val="005B01DB"/>
    <w:rsid w:val="005C57C0"/>
    <w:rsid w:val="005D3145"/>
    <w:rsid w:val="005E6A97"/>
    <w:rsid w:val="005F27C9"/>
    <w:rsid w:val="006005BB"/>
    <w:rsid w:val="006072E8"/>
    <w:rsid w:val="006365C8"/>
    <w:rsid w:val="006450F9"/>
    <w:rsid w:val="00650670"/>
    <w:rsid w:val="00651F6C"/>
    <w:rsid w:val="0069652F"/>
    <w:rsid w:val="00712A5F"/>
    <w:rsid w:val="00744E24"/>
    <w:rsid w:val="007634C8"/>
    <w:rsid w:val="00791B01"/>
    <w:rsid w:val="007A1455"/>
    <w:rsid w:val="007A73B7"/>
    <w:rsid w:val="007C1670"/>
    <w:rsid w:val="007E079A"/>
    <w:rsid w:val="007E714B"/>
    <w:rsid w:val="008161C5"/>
    <w:rsid w:val="0086014E"/>
    <w:rsid w:val="0088565F"/>
    <w:rsid w:val="008957FB"/>
    <w:rsid w:val="008C7F38"/>
    <w:rsid w:val="008D620A"/>
    <w:rsid w:val="008E7026"/>
    <w:rsid w:val="00911440"/>
    <w:rsid w:val="0091451D"/>
    <w:rsid w:val="0093541C"/>
    <w:rsid w:val="009479CA"/>
    <w:rsid w:val="0099070A"/>
    <w:rsid w:val="009C5FC8"/>
    <w:rsid w:val="009D22EE"/>
    <w:rsid w:val="00A27813"/>
    <w:rsid w:val="00A31377"/>
    <w:rsid w:val="00A353A8"/>
    <w:rsid w:val="00A3701E"/>
    <w:rsid w:val="00A56B50"/>
    <w:rsid w:val="00A9411E"/>
    <w:rsid w:val="00AA5BF4"/>
    <w:rsid w:val="00AD1889"/>
    <w:rsid w:val="00AF3CF1"/>
    <w:rsid w:val="00AF7798"/>
    <w:rsid w:val="00B13DF0"/>
    <w:rsid w:val="00B462DC"/>
    <w:rsid w:val="00B80635"/>
    <w:rsid w:val="00BB607B"/>
    <w:rsid w:val="00BC7C33"/>
    <w:rsid w:val="00BD34DA"/>
    <w:rsid w:val="00C0086E"/>
    <w:rsid w:val="00C023F9"/>
    <w:rsid w:val="00C02596"/>
    <w:rsid w:val="00C218BC"/>
    <w:rsid w:val="00C2289D"/>
    <w:rsid w:val="00C356B9"/>
    <w:rsid w:val="00C631D4"/>
    <w:rsid w:val="00C8047F"/>
    <w:rsid w:val="00C873E6"/>
    <w:rsid w:val="00CA4D11"/>
    <w:rsid w:val="00CA61D8"/>
    <w:rsid w:val="00CC120C"/>
    <w:rsid w:val="00CD026A"/>
    <w:rsid w:val="00CD223F"/>
    <w:rsid w:val="00CE6E14"/>
    <w:rsid w:val="00D3597A"/>
    <w:rsid w:val="00D52E37"/>
    <w:rsid w:val="00D53955"/>
    <w:rsid w:val="00D551F6"/>
    <w:rsid w:val="00D57270"/>
    <w:rsid w:val="00D737D9"/>
    <w:rsid w:val="00D863EA"/>
    <w:rsid w:val="00D915B2"/>
    <w:rsid w:val="00D9792A"/>
    <w:rsid w:val="00DA0F87"/>
    <w:rsid w:val="00DE7D72"/>
    <w:rsid w:val="00E3332A"/>
    <w:rsid w:val="00E4066B"/>
    <w:rsid w:val="00E45574"/>
    <w:rsid w:val="00E45DEF"/>
    <w:rsid w:val="00E816FB"/>
    <w:rsid w:val="00E95E52"/>
    <w:rsid w:val="00EC7B13"/>
    <w:rsid w:val="00EE249B"/>
    <w:rsid w:val="00F111A0"/>
    <w:rsid w:val="00F201F8"/>
    <w:rsid w:val="00F25A46"/>
    <w:rsid w:val="00F31DC7"/>
    <w:rsid w:val="00F44E2F"/>
    <w:rsid w:val="00F46450"/>
    <w:rsid w:val="00F547D2"/>
    <w:rsid w:val="00F75D33"/>
    <w:rsid w:val="00FA2A1D"/>
    <w:rsid w:val="00FE007E"/>
    <w:rsid w:val="00FF2DEB"/>
    <w:rsid w:val="00FF4072"/>
    <w:rsid w:val="325E6B6E"/>
    <w:rsid w:val="69A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43F7A"/>
  <w15:docId w15:val="{9FD8E157-8E73-4FC4-A1F1-34354298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ＭＳ Ｐゴシック" w:eastAsia="ＭＳ Ｐゴシック" w:hAnsi="ＭＳ Ｐゴシック" w:cs="ＭＳ Ｐゴシック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Date"/>
    <w:basedOn w:val="Standard"/>
    <w:next w:val="Standard"/>
  </w:style>
  <w:style w:type="paragraph" w:styleId="a6">
    <w:name w:val="List Paragraph"/>
    <w:basedOn w:val="Standard"/>
    <w:pPr>
      <w:ind w:left="840"/>
    </w:pPr>
  </w:style>
  <w:style w:type="paragraph" w:styleId="a7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Standard"/>
    <w:rPr>
      <w:rFonts w:ascii="游ゴシック Light" w:eastAsia="游ゴシック Light" w:hAnsi="游ゴシック Light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日付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b">
    <w:name w:val="ヘッダ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c">
    <w:name w:val="フッタ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d">
    <w:name w:val="吹き出し (文字)"/>
    <w:basedOn w:val="a0"/>
    <w:rPr>
      <w:rFonts w:ascii="游ゴシック Light" w:eastAsia="游ゴシック Light" w:hAnsi="游ゴシック Light" w:cs="Tahoma"/>
      <w:sz w:val="18"/>
      <w:szCs w:val="18"/>
    </w:rPr>
  </w:style>
  <w:style w:type="character" w:customStyle="1" w:styleId="ListLabel1">
    <w:name w:val="ListLabel 1"/>
    <w:rPr>
      <w:rFonts w:eastAsia="HG丸ｺﾞｼｯｸM-PRO" w:cs="Times New Roman"/>
    </w:rPr>
  </w:style>
  <w:style w:type="character" w:customStyle="1" w:styleId="ListLabel2">
    <w:name w:val="ListLabel 2"/>
    <w:rPr>
      <w:rFonts w:eastAsia="HG丸ｺﾞｼｯｸM-PRO" w:cs="Times New Roman"/>
    </w:rPr>
  </w:style>
  <w:style w:type="character" w:customStyle="1" w:styleId="ListLabel3">
    <w:name w:val="ListLabel 3"/>
    <w:rPr>
      <w:rFonts w:eastAsia="HG丸ｺﾞｼｯｸM-PRO" w:cs="Times New Roman"/>
    </w:rPr>
  </w:style>
  <w:style w:type="character" w:customStyle="1" w:styleId="ListLabel4">
    <w:name w:val="ListLabel 4"/>
    <w:rPr>
      <w:rFonts w:eastAsia="HG丸ｺﾞｼｯｸM-PRO" w:cs="Times New Roman"/>
    </w:rPr>
  </w:style>
  <w:style w:type="character" w:customStyle="1" w:styleId="ListLabel5">
    <w:name w:val="ListLabel 5"/>
    <w:rPr>
      <w:rFonts w:eastAsia="HG丸ｺﾞｼｯｸM-PRO" w:cs="Times New Roman"/>
    </w:rPr>
  </w:style>
  <w:style w:type="character" w:customStyle="1" w:styleId="ListLabel6">
    <w:name w:val="ListLabel 6"/>
    <w:rPr>
      <w:rFonts w:eastAsia="HG丸ｺﾞｼｯｸM-PRO" w:cs="Times New Roman"/>
    </w:rPr>
  </w:style>
  <w:style w:type="character" w:customStyle="1" w:styleId="ListLabel7">
    <w:name w:val="ListLabel 7"/>
    <w:rPr>
      <w:rFonts w:eastAsia="HG丸ｺﾞｼｯｸM-PRO" w:cs="Times New Roman"/>
    </w:rPr>
  </w:style>
  <w:style w:type="character" w:customStyle="1" w:styleId="ListLabel8">
    <w:name w:val="ListLabel 8"/>
    <w:rPr>
      <w:rFonts w:eastAsia="HG丸ｺﾞｼｯｸM-PRO" w:cs="Times New Roman"/>
    </w:rPr>
  </w:style>
  <w:style w:type="character" w:customStyle="1" w:styleId="ListLabel9">
    <w:name w:val="ListLabel 9"/>
    <w:rPr>
      <w:rFonts w:eastAsia="HG丸ｺﾞｼｯｸM-PRO" w:cs="Times New Roman"/>
    </w:rPr>
  </w:style>
  <w:style w:type="character" w:customStyle="1" w:styleId="ListLabel10">
    <w:name w:val="ListLabel 10"/>
    <w:rPr>
      <w:rFonts w:eastAsia="HG丸ｺﾞｼｯｸM-PRO" w:cs="Times New Roman"/>
    </w:rPr>
  </w:style>
  <w:style w:type="character" w:customStyle="1" w:styleId="ListLabel11">
    <w:name w:val="ListLabel 11"/>
    <w:rPr>
      <w:rFonts w:eastAsia="HG丸ｺﾞｼｯｸM-PRO" w:cs="Times New Roman"/>
    </w:rPr>
  </w:style>
  <w:style w:type="character" w:customStyle="1" w:styleId="ListLabel12">
    <w:name w:val="ListLabel 12"/>
    <w:rPr>
      <w:rFonts w:eastAsia="HG丸ｺﾞｼｯｸM-PRO" w:cs="Times New Roman"/>
    </w:rPr>
  </w:style>
  <w:style w:type="character" w:customStyle="1" w:styleId="ListLabel13">
    <w:name w:val="ListLabel 13"/>
    <w:rPr>
      <w:rFonts w:eastAsia="HG丸ｺﾞｼｯｸM-PRO" w:cs="Times New Roman"/>
    </w:rPr>
  </w:style>
  <w:style w:type="character" w:customStyle="1" w:styleId="ListLabel14">
    <w:name w:val="ListLabel 14"/>
    <w:rPr>
      <w:rFonts w:eastAsia="HG丸ｺﾞｼｯｸM-PRO" w:cs="Times New Roman"/>
    </w:rPr>
  </w:style>
  <w:style w:type="character" w:customStyle="1" w:styleId="ListLabel15">
    <w:name w:val="ListLabel 15"/>
    <w:rPr>
      <w:rFonts w:eastAsia="HG丸ｺﾞｼｯｸM-PRO" w:cs="Times New Roman"/>
    </w:rPr>
  </w:style>
  <w:style w:type="character" w:styleId="ae">
    <w:name w:val="Hyperlink"/>
    <w:basedOn w:val="a0"/>
    <w:uiPriority w:val="99"/>
    <w:unhideWhenUsed/>
    <w:rsid w:val="00C02596"/>
    <w:rPr>
      <w:color w:val="0563C1" w:themeColor="hyperlink"/>
      <w:u w:val="single"/>
    </w:rPr>
  </w:style>
  <w:style w:type="numbering" w:customStyle="1" w:styleId="1">
    <w:name w:val="リストなし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character" w:styleId="af">
    <w:name w:val="Unresolved Mention"/>
    <w:basedOn w:val="a0"/>
    <w:uiPriority w:val="99"/>
    <w:semiHidden/>
    <w:unhideWhenUsed/>
    <w:rsid w:val="005C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ustainable-japa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珠輝 西垂水</dc:creator>
  <cp:lastModifiedBy>珠輝 西垂水</cp:lastModifiedBy>
  <cp:revision>2</cp:revision>
  <cp:lastPrinted>2025-03-04T05:02:00Z</cp:lastPrinted>
  <dcterms:created xsi:type="dcterms:W3CDTF">2025-03-06T01:21:00Z</dcterms:created>
  <dcterms:modified xsi:type="dcterms:W3CDTF">2025-03-06T01:21:00Z</dcterms:modified>
</cp:coreProperties>
</file>