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E43B" w14:textId="7239AE1D" w:rsidR="00911440" w:rsidRPr="00D863EA" w:rsidRDefault="00D863EA" w:rsidP="00A27813">
      <w:pPr>
        <w:pStyle w:val="Standard"/>
        <w:widowControl/>
        <w:snapToGrid w:val="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D863EA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>サステナブル・ジャパン　コンソーシアム</w:t>
      </w:r>
      <w:r w:rsidR="007634C8">
        <w:rPr>
          <w:rFonts w:asciiTheme="minorEastAsia" w:eastAsiaTheme="minorEastAsia" w:hAnsiTheme="minorEastAsia" w:cs="Times New Roman" w:hint="eastAsia"/>
          <w:bCs/>
          <w:sz w:val="26"/>
          <w:szCs w:val="26"/>
        </w:rPr>
        <w:t xml:space="preserve">　</w:t>
      </w:r>
      <w:r w:rsidR="00C2289D" w:rsidRPr="00D863EA">
        <w:rPr>
          <w:rFonts w:asciiTheme="minorEastAsia" w:eastAsiaTheme="minorEastAsia" w:hAnsiTheme="minorEastAsia" w:cs="Times New Roman"/>
          <w:bCs/>
          <w:sz w:val="26"/>
          <w:szCs w:val="26"/>
        </w:rPr>
        <w:t>入会申込書</w:t>
      </w:r>
    </w:p>
    <w:p w14:paraId="5B3B90F6" w14:textId="6D1DA2F7" w:rsidR="00A3701E" w:rsidRPr="00A353A8" w:rsidRDefault="00C2289D" w:rsidP="00A3701E">
      <w:pPr>
        <w:pStyle w:val="Standard"/>
        <w:widowControl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/>
          <w:bCs/>
          <w:sz w:val="28"/>
          <w:szCs w:val="28"/>
        </w:rPr>
        <w:t xml:space="preserve">　　　　　　　　　　　　　　　　　</w:t>
      </w:r>
      <w:r w:rsidRPr="00405068">
        <w:rPr>
          <w:rFonts w:asciiTheme="minorEastAsia" w:eastAsiaTheme="minorEastAsia" w:hAnsiTheme="minorEastAsia" w:cs="Times New Roman"/>
          <w:bCs/>
          <w:sz w:val="22"/>
        </w:rPr>
        <w:t xml:space="preserve">　　　　</w:t>
      </w:r>
      <w:r w:rsidR="00405068" w:rsidRPr="00405068">
        <w:rPr>
          <w:rFonts w:asciiTheme="minorEastAsia" w:eastAsiaTheme="minorEastAsia" w:hAnsiTheme="minorEastAsia" w:cs="Times New Roman"/>
          <w:bCs/>
          <w:sz w:val="22"/>
        </w:rPr>
        <w:t xml:space="preserve">　</w:t>
      </w:r>
      <w:r w:rsidRPr="00405068">
        <w:rPr>
          <w:rFonts w:asciiTheme="minorEastAsia" w:eastAsiaTheme="minorEastAsia" w:hAnsiTheme="minorEastAsia"/>
          <w:sz w:val="22"/>
        </w:rPr>
        <w:t xml:space="preserve">　　</w:t>
      </w:r>
      <w:r w:rsidR="007E079A">
        <w:rPr>
          <w:rFonts w:asciiTheme="minorEastAsia" w:eastAsiaTheme="minorEastAsia" w:hAnsiTheme="minorEastAsia"/>
          <w:sz w:val="22"/>
        </w:rPr>
        <w:br/>
      </w:r>
      <w:r w:rsidRPr="00A353A8">
        <w:rPr>
          <w:rFonts w:asciiTheme="minorEastAsia" w:eastAsiaTheme="minorEastAsia" w:hAnsiTheme="minorEastAsia"/>
          <w:sz w:val="22"/>
        </w:rPr>
        <w:t xml:space="preserve">年　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 xml:space="preserve"> 月　 </w:t>
      </w:r>
      <w:r w:rsidR="00B462DC" w:rsidRPr="00A353A8">
        <w:rPr>
          <w:rFonts w:asciiTheme="minorEastAsia" w:eastAsiaTheme="minorEastAsia" w:hAnsiTheme="minorEastAsia" w:hint="eastAsia"/>
          <w:sz w:val="22"/>
        </w:rPr>
        <w:t xml:space="preserve">　</w:t>
      </w:r>
      <w:r w:rsidRPr="00A353A8">
        <w:rPr>
          <w:rFonts w:asciiTheme="minorEastAsia" w:eastAsiaTheme="minorEastAsia" w:hAnsiTheme="minorEastAsia"/>
          <w:sz w:val="22"/>
        </w:rPr>
        <w:t>日</w:t>
      </w:r>
    </w:p>
    <w:p w14:paraId="6468E93F" w14:textId="29D97CE8" w:rsidR="003768D5" w:rsidRPr="007634C8" w:rsidRDefault="000B28E6" w:rsidP="007634C8">
      <w:pPr>
        <w:pStyle w:val="Standard"/>
        <w:widowControl/>
        <w:snapToGrid w:val="0"/>
        <w:jc w:val="left"/>
        <w:rPr>
          <w:rFonts w:asciiTheme="minorEastAsia" w:eastAsiaTheme="minorEastAsia" w:hAnsiTheme="minorEastAsia"/>
          <w:sz w:val="22"/>
        </w:rPr>
      </w:pPr>
      <w:r w:rsidRPr="00A353A8">
        <w:rPr>
          <w:rFonts w:asciiTheme="minorEastAsia" w:eastAsiaTheme="minorEastAsia" w:hAnsiTheme="minorEastAsia" w:cs="Times New Roman" w:hint="eastAsia"/>
          <w:bCs/>
          <w:sz w:val="22"/>
        </w:rPr>
        <w:t>サステナブル・ジャパン</w:t>
      </w:r>
      <w:r w:rsidR="325E6B6E" w:rsidRPr="00A353A8">
        <w:rPr>
          <w:rFonts w:asciiTheme="minorEastAsia" w:eastAsiaTheme="minorEastAsia" w:hAnsiTheme="minorEastAsia"/>
          <w:sz w:val="22"/>
        </w:rPr>
        <w:t xml:space="preserve">　</w:t>
      </w:r>
      <w:r w:rsidRPr="00A353A8">
        <w:rPr>
          <w:rFonts w:asciiTheme="minorEastAsia" w:eastAsiaTheme="minorEastAsia" w:hAnsiTheme="minorEastAsia" w:hint="eastAsia"/>
          <w:sz w:val="22"/>
        </w:rPr>
        <w:t xml:space="preserve">コンソーシアム事務局　</w:t>
      </w:r>
      <w:r w:rsidR="325E6B6E" w:rsidRPr="00A353A8">
        <w:rPr>
          <w:rFonts w:asciiTheme="minorEastAsia" w:eastAsiaTheme="minorEastAsia" w:hAnsiTheme="minorEastAsia"/>
          <w:sz w:val="22"/>
        </w:rPr>
        <w:t>御中</w:t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</w:t>
      </w:r>
      <w:r w:rsidR="007634C8">
        <w:rPr>
          <w:rFonts w:asciiTheme="minorEastAsia" w:eastAsiaTheme="minorEastAsia" w:hAnsiTheme="minorEastAsia"/>
          <w:sz w:val="22"/>
        </w:rPr>
        <w:br/>
      </w:r>
      <w:r w:rsidR="004A3136" w:rsidRPr="00A3701E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6D131610" w14:textId="7FBD3AFA" w:rsidR="325E6B6E" w:rsidRPr="00A3701E" w:rsidRDefault="00C0086E" w:rsidP="004A3136">
      <w:pPr>
        <w:pStyle w:val="Standard"/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 xml:space="preserve"> </w:t>
      </w:r>
      <w:r w:rsidR="00D863EA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規約</w:t>
      </w:r>
      <w:r w:rsidR="003768D5" w:rsidRPr="00A3701E">
        <w:rPr>
          <w:rFonts w:asciiTheme="minorEastAsia" w:eastAsiaTheme="minorEastAsia" w:hAnsiTheme="minorEastAsia" w:hint="eastAsia"/>
          <w:sz w:val="22"/>
          <w:bdr w:val="single" w:sz="4" w:space="0" w:color="auto"/>
          <w:shd w:val="clear" w:color="auto" w:fill="D5DCE4" w:themeFill="text2" w:themeFillTint="33"/>
        </w:rPr>
        <w:t>に同意の上、件名のコンソーシアムへ入会を申し込みます。</w:t>
      </w:r>
      <w:r w:rsidR="00AF3CF1" w:rsidRPr="00A3701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</w:t>
      </w:r>
    </w:p>
    <w:p w14:paraId="71E589E6" w14:textId="0B72397A" w:rsidR="00911440" w:rsidRPr="00A3701E" w:rsidRDefault="325E6B6E">
      <w:pPr>
        <w:pStyle w:val="Standard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 xml:space="preserve">＊申し込み種別【　</w:t>
      </w:r>
      <w:r w:rsidR="00D3597A">
        <w:rPr>
          <w:rFonts w:asciiTheme="minorEastAsia" w:eastAsiaTheme="minorEastAsia" w:hAnsiTheme="minorEastAsia" w:hint="eastAsia"/>
          <w:b/>
          <w:bCs/>
          <w:sz w:val="24"/>
          <w:szCs w:val="24"/>
        </w:rPr>
        <w:t>準</w:t>
      </w:r>
      <w:r w:rsidRPr="00A3701E">
        <w:rPr>
          <w:rFonts w:asciiTheme="minorEastAsia" w:eastAsiaTheme="minorEastAsia" w:hAnsiTheme="minorEastAsia"/>
          <w:b/>
          <w:bCs/>
          <w:sz w:val="24"/>
          <w:szCs w:val="24"/>
        </w:rPr>
        <w:t>会員　】</w:t>
      </w:r>
    </w:p>
    <w:tbl>
      <w:tblPr>
        <w:tblW w:w="9914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087"/>
        <w:gridCol w:w="2835"/>
      </w:tblGrid>
      <w:tr w:rsidR="007634C8" w:rsidRPr="00A56B50" w14:paraId="6CD41296" w14:textId="77777777" w:rsidTr="0048089D">
        <w:trPr>
          <w:trHeight w:val="433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2A07" w14:textId="21543082" w:rsidR="007634C8" w:rsidRPr="00A56B50" w:rsidRDefault="007634C8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 w:hint="eastAsia"/>
                <w:sz w:val="22"/>
              </w:rPr>
              <w:t>会社/団体</w:t>
            </w: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名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08F" w14:textId="77777777" w:rsidR="007634C8" w:rsidRPr="00A56B50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</w:tr>
      <w:tr w:rsidR="007634C8" w:rsidRPr="00A56B50" w14:paraId="260FBC7B" w14:textId="77777777" w:rsidTr="0048089D">
        <w:trPr>
          <w:trHeight w:val="6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F509" w14:textId="77777777" w:rsidR="007634C8" w:rsidRPr="00A56B50" w:rsidRDefault="007634C8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D84" w14:textId="17A28489" w:rsidR="007634C8" w:rsidRPr="00405068" w:rsidRDefault="007634C8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D737D9" w:rsidRPr="00A56B50" w14:paraId="1E8A2D0E" w14:textId="77777777" w:rsidTr="0048089D">
        <w:trPr>
          <w:trHeight w:val="501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E8E61" w14:textId="77777777" w:rsidR="00D737D9" w:rsidRPr="00A56B50" w:rsidRDefault="00D737D9" w:rsidP="69AC765A">
            <w:pPr>
              <w:pStyle w:val="Standard"/>
              <w:widowControl/>
              <w:tabs>
                <w:tab w:val="center" w:pos="888"/>
              </w:tabs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　所在地</w:t>
            </w: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F4F4" w14:textId="18D8DBC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tr w:rsidR="00D737D9" w:rsidRPr="00A56B50" w14:paraId="0736EB33" w14:textId="77777777" w:rsidTr="0048089D">
        <w:trPr>
          <w:trHeight w:val="1380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197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DD7" w14:textId="35F89F7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014DCAB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060BA148" w14:textId="37682F44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</w:tr>
      <w:tr w:rsidR="00D737D9" w:rsidRPr="00A56B50" w14:paraId="25233542" w14:textId="77777777" w:rsidTr="0048089D">
        <w:trPr>
          <w:trHeight w:val="35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52A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申込責任者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A99" w14:textId="5274EC30" w:rsidR="007634C8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  <w:r w:rsidR="007634C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26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  <w:p w14:paraId="22E0CCF2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4140A220" w14:textId="77777777" w:rsidTr="00405068">
        <w:trPr>
          <w:trHeight w:val="625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FA8B" w14:textId="77777777" w:rsidR="00D737D9" w:rsidRPr="00A56B50" w:rsidRDefault="00D737D9" w:rsidP="00A740E3">
            <w:pPr>
              <w:pStyle w:val="Standard"/>
              <w:widowControl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90F9" w14:textId="599A8385" w:rsidR="00D737D9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405068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583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EC40AC3" w14:textId="77777777" w:rsidTr="003155E2">
        <w:trPr>
          <w:trHeight w:val="7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7A5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52B2" w14:textId="686ADC0C" w:rsidR="00D737D9" w:rsidRPr="00A56B50" w:rsidRDefault="003155E2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住所　</w:t>
            </w:r>
            <w:r w:rsidR="00D737D9" w:rsidRPr="00A56B50">
              <w:rPr>
                <w:rFonts w:asciiTheme="minorEastAsia" w:eastAsiaTheme="minorEastAsia" w:hAnsiTheme="minorEastAsia" w:cs="Times New Roman"/>
                <w:sz w:val="22"/>
              </w:rPr>
              <w:t>〒</w:t>
            </w:r>
          </w:p>
          <w:p w14:paraId="428C6323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B3DE974" w14:textId="77777777" w:rsidTr="007E079A">
        <w:trPr>
          <w:trHeight w:val="47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48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205E" w14:textId="596604CA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C6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</w:p>
          <w:p w14:paraId="01314C04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64C4703A" w14:textId="77777777" w:rsidTr="0048089D">
        <w:trPr>
          <w:trHeight w:val="529"/>
        </w:trPr>
        <w:tc>
          <w:tcPr>
            <w:tcW w:w="1992" w:type="dxa"/>
            <w:vMerge w:val="restart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E33A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事務連絡担当者</w:t>
            </w: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B5F5" w14:textId="0ED08AF9" w:rsidR="00D737D9" w:rsidRPr="007634C8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8E99" w14:textId="4132DBEC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部署・役職</w:t>
            </w:r>
          </w:p>
        </w:tc>
      </w:tr>
      <w:tr w:rsidR="00D737D9" w:rsidRPr="00A56B50" w14:paraId="613EAFF0" w14:textId="77777777" w:rsidTr="007E079A">
        <w:trPr>
          <w:trHeight w:val="611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6086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CD65" w14:textId="36A9AB7F" w:rsidR="007634C8" w:rsidRPr="00D53955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氏名</w:t>
            </w:r>
            <w:r w:rsidR="00D53955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77E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1264E758" w14:textId="77777777" w:rsidTr="003155E2">
        <w:trPr>
          <w:trHeight w:val="48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928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DB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住所　〒</w:t>
            </w:r>
          </w:p>
          <w:p w14:paraId="3CDA00FE" w14:textId="77777777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D737D9" w:rsidRPr="00A56B50" w14:paraId="53C9FAB8" w14:textId="77777777" w:rsidTr="0048089D">
        <w:trPr>
          <w:trHeight w:val="549"/>
        </w:trPr>
        <w:tc>
          <w:tcPr>
            <w:tcW w:w="1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D0FE" w14:textId="77777777" w:rsidR="00D737D9" w:rsidRPr="00A56B50" w:rsidRDefault="00D737D9" w:rsidP="00A740E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8B1" w14:textId="39D29DF0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電話番号</w:t>
            </w:r>
            <w:r w:rsidR="003155E2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DEAA" w14:textId="071E01CF" w:rsidR="00D737D9" w:rsidRPr="00A56B50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 w:cs="Times New Roman" w:hint="eastAsia"/>
                <w:sz w:val="22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>E-mail</w:t>
            </w:r>
            <w:r w:rsidR="00A3701E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7E079A">
              <w:rPr>
                <w:rFonts w:asciiTheme="minorEastAsia" w:eastAsiaTheme="minorEastAsia" w:hAnsiTheme="minorEastAsia" w:cs="Times New Roman"/>
                <w:sz w:val="22"/>
              </w:rPr>
              <w:br/>
            </w:r>
          </w:p>
        </w:tc>
      </w:tr>
      <w:tr w:rsidR="00D737D9" w:rsidRPr="00A56B50" w14:paraId="68F6AF5C" w14:textId="77777777" w:rsidTr="0048089D">
        <w:trPr>
          <w:trHeight w:val="839"/>
        </w:trPr>
        <w:tc>
          <w:tcPr>
            <w:tcW w:w="9914" w:type="dxa"/>
            <w:gridSpan w:val="3"/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5251" w14:textId="762128AA" w:rsidR="00D737D9" w:rsidRPr="007E079A" w:rsidRDefault="00D737D9" w:rsidP="00A740E3">
            <w:pPr>
              <w:pStyle w:val="Standard"/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6B50">
              <w:rPr>
                <w:rFonts w:asciiTheme="minorEastAsia" w:eastAsiaTheme="minorEastAsia" w:hAnsiTheme="minorEastAsia" w:cs="Times New Roman"/>
                <w:sz w:val="22"/>
              </w:rPr>
              <w:t xml:space="preserve">　</w:t>
            </w:r>
            <w:r w:rsidR="003244E2" w:rsidRPr="007E079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本コンソーシアムの趣旨にご賛同いただいた企業・機関間の連携を促進するためにも、ホームページ等での会員企業・機関名の掲載をお願いさせていただいております。掲載についてご懸念等がある場合は、遠慮なく事務局までお知らせください。</w:t>
            </w:r>
          </w:p>
        </w:tc>
      </w:tr>
    </w:tbl>
    <w:p w14:paraId="51B8CF95" w14:textId="3787C6D9" w:rsidR="0048089D" w:rsidRPr="007E079A" w:rsidRDefault="003155E2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/>
          <w:sz w:val="20"/>
        </w:rPr>
        <w:br/>
      </w:r>
      <w:r w:rsidR="0048089D" w:rsidRPr="007E079A">
        <w:rPr>
          <w:rFonts w:asciiTheme="minorEastAsia" w:eastAsiaTheme="minorEastAsia" w:hAnsiTheme="minorEastAsia" w:hint="eastAsia"/>
          <w:sz w:val="22"/>
        </w:rPr>
        <w:t>＊＊＊　請求書送付方法（　メール　・　郵送　）を希望します。</w:t>
      </w:r>
      <w:r w:rsidRPr="007E079A">
        <w:rPr>
          <w:rFonts w:asciiTheme="minorEastAsia" w:eastAsiaTheme="minorEastAsia" w:hAnsiTheme="minorEastAsia"/>
          <w:sz w:val="22"/>
        </w:rPr>
        <w:br/>
      </w:r>
    </w:p>
    <w:p w14:paraId="4416D9EB" w14:textId="3F041202" w:rsidR="003155E2" w:rsidRDefault="69AC765A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0"/>
          <w:szCs w:val="20"/>
        </w:rPr>
      </w:pPr>
      <w:r w:rsidRPr="003155E2">
        <w:rPr>
          <w:rFonts w:asciiTheme="minorEastAsia" w:eastAsiaTheme="minorEastAsia" w:hAnsiTheme="minorEastAsia"/>
          <w:sz w:val="22"/>
        </w:rPr>
        <w:t>入会申込書送付先：</w:t>
      </w:r>
      <w:r w:rsidR="003155E2" w:rsidRPr="003155E2">
        <w:rPr>
          <w:rFonts w:asciiTheme="minorEastAsia" w:eastAsiaTheme="minorEastAsia" w:hAnsiTheme="minorEastAsia" w:hint="eastAsia"/>
          <w:sz w:val="22"/>
        </w:rPr>
        <w:t>サステナブル</w:t>
      </w:r>
      <w:r w:rsidR="003155E2">
        <w:rPr>
          <w:rFonts w:asciiTheme="minorEastAsia" w:eastAsiaTheme="minorEastAsia" w:hAnsiTheme="minorEastAsia" w:hint="eastAsia"/>
          <w:sz w:val="22"/>
        </w:rPr>
        <w:t>･</w:t>
      </w:r>
      <w:r w:rsidR="003155E2" w:rsidRPr="003155E2">
        <w:rPr>
          <w:rFonts w:asciiTheme="minorEastAsia" w:eastAsiaTheme="minorEastAsia" w:hAnsiTheme="minorEastAsia" w:hint="eastAsia"/>
          <w:sz w:val="22"/>
        </w:rPr>
        <w:t>ジャパン</w:t>
      </w:r>
      <w:r w:rsidR="003155E2" w:rsidRPr="003155E2">
        <w:rPr>
          <w:rFonts w:asciiTheme="minorEastAsia" w:eastAsiaTheme="minorEastAsia" w:hAnsiTheme="minorEastAsia"/>
          <w:sz w:val="22"/>
        </w:rPr>
        <w:t xml:space="preserve"> コンソーシアムホームページ【入会について】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155E2">
        <w:rPr>
          <w:rFonts w:asciiTheme="minorEastAsia" w:eastAsiaTheme="minorEastAsia" w:hAnsiTheme="minorEastAsia"/>
          <w:sz w:val="28"/>
          <w:szCs w:val="28"/>
        </w:rPr>
        <w:br/>
      </w:r>
      <w:r w:rsidR="003155E2" w:rsidRPr="003155E2">
        <w:rPr>
          <w:rFonts w:asciiTheme="minorEastAsia" w:eastAsiaTheme="minorEastAsia" w:hAnsiTheme="minorEastAsia"/>
          <w:sz w:val="22"/>
        </w:rPr>
        <w:t xml:space="preserve">https://www.sustainable-japan.or.jp/joining/      </w:t>
      </w:r>
      <w:r w:rsidR="003155E2" w:rsidRPr="003155E2">
        <w:rPr>
          <w:rFonts w:asciiTheme="minorEastAsia" w:eastAsiaTheme="minorEastAsia" w:hAnsiTheme="minorEastAsia"/>
          <w:sz w:val="28"/>
          <w:szCs w:val="28"/>
        </w:rPr>
        <w:t xml:space="preserve">                    </w:t>
      </w:r>
    </w:p>
    <w:p w14:paraId="1BB30557" w14:textId="31679F79" w:rsidR="0048089D" w:rsidRPr="003155E2" w:rsidRDefault="000B28E6" w:rsidP="007E079A">
      <w:pPr>
        <w:pStyle w:val="Standard"/>
        <w:widowControl/>
        <w:spacing w:line="0" w:lineRule="atLeast"/>
        <w:ind w:left="1980" w:hangingChars="900" w:hanging="1980"/>
        <w:jc w:val="left"/>
        <w:rPr>
          <w:rFonts w:asciiTheme="minorEastAsia" w:eastAsiaTheme="minorEastAsia" w:hAnsiTheme="minorEastAsia"/>
          <w:sz w:val="22"/>
        </w:rPr>
      </w:pPr>
      <w:r w:rsidRPr="003155E2">
        <w:rPr>
          <w:rFonts w:asciiTheme="minorEastAsia" w:eastAsiaTheme="minorEastAsia" w:hAnsiTheme="minorEastAsia" w:hint="eastAsia"/>
          <w:sz w:val="22"/>
        </w:rPr>
        <w:t>サステナブル・ジャパン　コンソーシアム</w:t>
      </w:r>
      <w:r w:rsidR="69AC765A" w:rsidRPr="003155E2">
        <w:rPr>
          <w:rFonts w:asciiTheme="minorEastAsia" w:eastAsiaTheme="minorEastAsia" w:hAnsiTheme="minorEastAsia"/>
          <w:sz w:val="22"/>
        </w:rPr>
        <w:t>事務局</w:t>
      </w:r>
      <w:r w:rsidR="007634C8" w:rsidRPr="003155E2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602F446" w14:textId="353A6149" w:rsidR="00911440" w:rsidRDefault="00C02596" w:rsidP="007E079A">
      <w:pPr>
        <w:pStyle w:val="Standard"/>
        <w:widowControl/>
        <w:spacing w:line="0" w:lineRule="atLeast"/>
        <w:jc w:val="left"/>
        <w:rPr>
          <w:rFonts w:asciiTheme="minorEastAsia" w:eastAsiaTheme="minorEastAsia" w:hAnsiTheme="minorEastAsia"/>
          <w:sz w:val="20"/>
        </w:rPr>
      </w:pPr>
      <w:r w:rsidRPr="00A353A8">
        <w:rPr>
          <w:rFonts w:asciiTheme="minorEastAsia" w:eastAsiaTheme="minorEastAsia" w:hAnsiTheme="minorEastAsia" w:hint="eastAsia"/>
          <w:sz w:val="20"/>
        </w:rPr>
        <w:t>〒</w:t>
      </w:r>
      <w:r w:rsidRPr="00A353A8">
        <w:rPr>
          <w:rFonts w:asciiTheme="minorEastAsia" w:eastAsiaTheme="minorEastAsia" w:hAnsiTheme="minorEastAsia"/>
          <w:sz w:val="20"/>
        </w:rPr>
        <w:t>1</w:t>
      </w:r>
      <w:r w:rsidR="000B28E6" w:rsidRPr="00A353A8">
        <w:rPr>
          <w:rFonts w:asciiTheme="minorEastAsia" w:eastAsiaTheme="minorEastAsia" w:hAnsiTheme="minorEastAsia" w:hint="eastAsia"/>
          <w:sz w:val="20"/>
        </w:rPr>
        <w:t>05-0004</w:t>
      </w:r>
      <w:r w:rsidRPr="00A353A8">
        <w:rPr>
          <w:rFonts w:asciiTheme="minorEastAsia" w:eastAsiaTheme="minorEastAsia" w:hAnsiTheme="minorEastAsia"/>
          <w:sz w:val="20"/>
        </w:rPr>
        <w:t xml:space="preserve">  </w:t>
      </w:r>
      <w:r w:rsidR="000B28E6" w:rsidRPr="00A353A8">
        <w:rPr>
          <w:rFonts w:asciiTheme="minorEastAsia" w:eastAsiaTheme="minorEastAsia" w:hAnsiTheme="minorEastAsia" w:hint="eastAsia"/>
          <w:sz w:val="20"/>
        </w:rPr>
        <w:t>東京都港区新橋1-12-9　新</w:t>
      </w:r>
      <w:r w:rsidR="00D551F6">
        <w:rPr>
          <w:rFonts w:asciiTheme="minorEastAsia" w:eastAsiaTheme="minorEastAsia" w:hAnsiTheme="minorEastAsia" w:hint="eastAsia"/>
          <w:sz w:val="20"/>
        </w:rPr>
        <w:t>橋</w:t>
      </w:r>
      <w:r w:rsidR="000B28E6" w:rsidRPr="00A353A8">
        <w:rPr>
          <w:rFonts w:asciiTheme="minorEastAsia" w:eastAsiaTheme="minorEastAsia" w:hAnsiTheme="minorEastAsia" w:hint="eastAsia"/>
          <w:sz w:val="20"/>
        </w:rPr>
        <w:t>プレイス</w:t>
      </w:r>
      <w:r w:rsidR="001D29ED">
        <w:rPr>
          <w:rFonts w:asciiTheme="minorEastAsia" w:eastAsiaTheme="minorEastAsia" w:hAnsiTheme="minorEastAsia" w:hint="eastAsia"/>
          <w:sz w:val="20"/>
        </w:rPr>
        <w:t>6</w:t>
      </w:r>
      <w:r w:rsidR="000B28E6" w:rsidRPr="00A353A8">
        <w:rPr>
          <w:rFonts w:asciiTheme="minorEastAsia" w:eastAsiaTheme="minorEastAsia" w:hAnsiTheme="minorEastAsia" w:hint="eastAsia"/>
          <w:sz w:val="20"/>
        </w:rPr>
        <w:t xml:space="preserve">階　</w:t>
      </w:r>
    </w:p>
    <w:sectPr w:rsidR="00911440" w:rsidSect="003768D5">
      <w:pgSz w:w="11906" w:h="16838"/>
      <w:pgMar w:top="1134" w:right="1134" w:bottom="851" w:left="1134" w:header="720" w:footer="454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CA0D" w14:textId="77777777" w:rsidR="00FF2DEB" w:rsidRDefault="00FF2DEB">
      <w:r>
        <w:separator/>
      </w:r>
    </w:p>
  </w:endnote>
  <w:endnote w:type="continuationSeparator" w:id="0">
    <w:p w14:paraId="2D610042" w14:textId="77777777" w:rsidR="00FF2DEB" w:rsidRDefault="00FF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2819" w14:textId="77777777" w:rsidR="00FF2DEB" w:rsidRDefault="00FF2DEB">
      <w:r>
        <w:rPr>
          <w:color w:val="000000"/>
        </w:rPr>
        <w:separator/>
      </w:r>
    </w:p>
  </w:footnote>
  <w:footnote w:type="continuationSeparator" w:id="0">
    <w:p w14:paraId="723CF4C3" w14:textId="77777777" w:rsidR="00FF2DEB" w:rsidRDefault="00FF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8A"/>
    <w:multiLevelType w:val="multilevel"/>
    <w:tmpl w:val="F6A0F4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6E24D0"/>
    <w:multiLevelType w:val="multilevel"/>
    <w:tmpl w:val="0BC60DDA"/>
    <w:styleLink w:val="WWNum7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" w15:restartNumberingAfterBreak="0">
    <w:nsid w:val="09BD3DCA"/>
    <w:multiLevelType w:val="multilevel"/>
    <w:tmpl w:val="831AF8C2"/>
    <w:styleLink w:val="WWNum2"/>
    <w:lvl w:ilvl="0">
      <w:numFmt w:val="bullet"/>
      <w:lvlText w:val="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B206AEB"/>
    <w:multiLevelType w:val="multilevel"/>
    <w:tmpl w:val="F968BEAC"/>
    <w:styleLink w:val="WWNum12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4" w15:restartNumberingAfterBreak="0">
    <w:nsid w:val="13862893"/>
    <w:multiLevelType w:val="multilevel"/>
    <w:tmpl w:val="77A6802C"/>
    <w:styleLink w:val="WWNum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14F82AD6"/>
    <w:multiLevelType w:val="multilevel"/>
    <w:tmpl w:val="12B60C9A"/>
    <w:styleLink w:val="WWNum5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6" w15:restartNumberingAfterBreak="0">
    <w:nsid w:val="22A0052C"/>
    <w:multiLevelType w:val="multilevel"/>
    <w:tmpl w:val="2B76A954"/>
    <w:styleLink w:val="WWNum22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24B60C4B"/>
    <w:multiLevelType w:val="hybridMultilevel"/>
    <w:tmpl w:val="A3DCD90A"/>
    <w:lvl w:ilvl="0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</w:abstractNum>
  <w:abstractNum w:abstractNumId="8" w15:restartNumberingAfterBreak="0">
    <w:nsid w:val="26443C10"/>
    <w:multiLevelType w:val="multilevel"/>
    <w:tmpl w:val="DF708840"/>
    <w:styleLink w:val="WWNum29"/>
    <w:lvl w:ilvl="0">
      <w:numFmt w:val="bullet"/>
      <w:lvlText w:val="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9" w15:restartNumberingAfterBreak="0">
    <w:nsid w:val="2E5644BD"/>
    <w:multiLevelType w:val="multilevel"/>
    <w:tmpl w:val="A4B40568"/>
    <w:styleLink w:val="WWNum15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38AA1471"/>
    <w:multiLevelType w:val="multilevel"/>
    <w:tmpl w:val="B8182650"/>
    <w:styleLink w:val="WWNum30"/>
    <w:lvl w:ilvl="0">
      <w:numFmt w:val="bullet"/>
      <w:lvlText w:val="□"/>
      <w:lvlJc w:val="left"/>
      <w:pPr>
        <w:ind w:left="360" w:hanging="360"/>
      </w:pPr>
      <w:rPr>
        <w:rFonts w:ascii="Times New Roman" w:eastAsia="HG丸ｺﾞｼｯｸM-PRO" w:hAnsi="Times New Roman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3CD21631"/>
    <w:multiLevelType w:val="multilevel"/>
    <w:tmpl w:val="2576A58C"/>
    <w:styleLink w:val="WWNum14"/>
    <w:lvl w:ilvl="0">
      <w:numFmt w:val="bullet"/>
      <w:lvlText w:val=""/>
      <w:lvlJc w:val="left"/>
      <w:pPr>
        <w:ind w:left="78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2" w15:restartNumberingAfterBreak="0">
    <w:nsid w:val="3D802865"/>
    <w:multiLevelType w:val="multilevel"/>
    <w:tmpl w:val="BF3AA690"/>
    <w:styleLink w:val="WWNum13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3" w15:restartNumberingAfterBreak="0">
    <w:nsid w:val="3DFD435B"/>
    <w:multiLevelType w:val="multilevel"/>
    <w:tmpl w:val="8DEE809E"/>
    <w:styleLink w:val="WWNum9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0C87B45"/>
    <w:multiLevelType w:val="multilevel"/>
    <w:tmpl w:val="90BE5C6C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numFmt w:val="bullet"/>
      <w:lvlText w:val="●"/>
      <w:lvlJc w:val="left"/>
      <w:pPr>
        <w:ind w:left="780" w:hanging="360"/>
      </w:pPr>
      <w:rPr>
        <w:rFonts w:ascii="Times New Roman" w:eastAsia="HG丸ｺﾞｼｯｸM-PRO" w:hAnsi="Times New Roman" w:cs="Times New Roman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5" w15:restartNumberingAfterBreak="0">
    <w:nsid w:val="41400000"/>
    <w:multiLevelType w:val="multilevel"/>
    <w:tmpl w:val="7390D446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47DE4E45"/>
    <w:multiLevelType w:val="multilevel"/>
    <w:tmpl w:val="D30E51F6"/>
    <w:styleLink w:val="WWNum19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7" w15:restartNumberingAfterBreak="0">
    <w:nsid w:val="48B1012F"/>
    <w:multiLevelType w:val="multilevel"/>
    <w:tmpl w:val="4992BE74"/>
    <w:styleLink w:val="WWNum11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D3239F5"/>
    <w:multiLevelType w:val="multilevel"/>
    <w:tmpl w:val="45124472"/>
    <w:styleLink w:val="WWNum4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E124A36"/>
    <w:multiLevelType w:val="multilevel"/>
    <w:tmpl w:val="7A325CD0"/>
    <w:styleLink w:val="WWNum23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0" w15:restartNumberingAfterBreak="0">
    <w:nsid w:val="4FD60455"/>
    <w:multiLevelType w:val="multilevel"/>
    <w:tmpl w:val="C12C463C"/>
    <w:styleLink w:val="WWNum16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1" w15:restartNumberingAfterBreak="0">
    <w:nsid w:val="57400DA8"/>
    <w:multiLevelType w:val="multilevel"/>
    <w:tmpl w:val="2320E6A2"/>
    <w:styleLink w:val="WWNum18"/>
    <w:lvl w:ilvl="0">
      <w:numFmt w:val="bullet"/>
      <w:lvlText w:val="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2" w15:restartNumberingAfterBreak="0">
    <w:nsid w:val="594623F2"/>
    <w:multiLevelType w:val="multilevel"/>
    <w:tmpl w:val="59160A70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3" w15:restartNumberingAfterBreak="0">
    <w:nsid w:val="5ABC2966"/>
    <w:multiLevelType w:val="multilevel"/>
    <w:tmpl w:val="BF2ECB20"/>
    <w:styleLink w:val="WWNum6"/>
    <w:lvl w:ilvl="0">
      <w:numFmt w:val="bullet"/>
      <w:lvlText w:val="・"/>
      <w:lvlJc w:val="left"/>
      <w:pPr>
        <w:ind w:left="78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24" w15:restartNumberingAfterBreak="0">
    <w:nsid w:val="5C7115D0"/>
    <w:multiLevelType w:val="multilevel"/>
    <w:tmpl w:val="275E9D9C"/>
    <w:styleLink w:val="WWNum2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5" w15:restartNumberingAfterBreak="0">
    <w:nsid w:val="616B7F40"/>
    <w:multiLevelType w:val="multilevel"/>
    <w:tmpl w:val="0EFE8A8A"/>
    <w:styleLink w:val="WWNum8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6" w15:restartNumberingAfterBreak="0">
    <w:nsid w:val="63487A21"/>
    <w:multiLevelType w:val="multilevel"/>
    <w:tmpl w:val="1F94F70E"/>
    <w:styleLink w:val="WWNum10"/>
    <w:lvl w:ilvl="0">
      <w:numFmt w:val="bullet"/>
      <w:lvlText w:val="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68E324D4"/>
    <w:multiLevelType w:val="multilevel"/>
    <w:tmpl w:val="27CE896E"/>
    <w:styleLink w:val="WWNum17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8" w15:restartNumberingAfterBreak="0">
    <w:nsid w:val="73C81668"/>
    <w:multiLevelType w:val="multilevel"/>
    <w:tmpl w:val="7518857E"/>
    <w:styleLink w:val="WWNum3"/>
    <w:lvl w:ilvl="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9" w15:restartNumberingAfterBreak="0">
    <w:nsid w:val="75050604"/>
    <w:multiLevelType w:val="multilevel"/>
    <w:tmpl w:val="DAD26746"/>
    <w:styleLink w:val="WWNum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0" w15:restartNumberingAfterBreak="0">
    <w:nsid w:val="799A51BA"/>
    <w:multiLevelType w:val="multilevel"/>
    <w:tmpl w:val="0A88770C"/>
    <w:styleLink w:val="WWNum24"/>
    <w:lvl w:ilvl="0">
      <w:numFmt w:val="bullet"/>
      <w:lvlText w:val=""/>
      <w:lvlJc w:val="left"/>
      <w:pPr>
        <w:ind w:left="64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31" w15:restartNumberingAfterBreak="0">
    <w:nsid w:val="7DC07662"/>
    <w:multiLevelType w:val="multilevel"/>
    <w:tmpl w:val="C9D2091E"/>
    <w:styleLink w:val="WWNum21"/>
    <w:lvl w:ilvl="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745997027">
    <w:abstractNumId w:val="0"/>
  </w:num>
  <w:num w:numId="2" w16cid:durableId="1864586021">
    <w:abstractNumId w:val="14"/>
  </w:num>
  <w:num w:numId="3" w16cid:durableId="155269468">
    <w:abstractNumId w:val="2"/>
  </w:num>
  <w:num w:numId="4" w16cid:durableId="370812700">
    <w:abstractNumId w:val="28"/>
  </w:num>
  <w:num w:numId="5" w16cid:durableId="546602808">
    <w:abstractNumId w:val="18"/>
  </w:num>
  <w:num w:numId="6" w16cid:durableId="116996401">
    <w:abstractNumId w:val="5"/>
  </w:num>
  <w:num w:numId="7" w16cid:durableId="1149708209">
    <w:abstractNumId w:val="23"/>
  </w:num>
  <w:num w:numId="8" w16cid:durableId="1535121916">
    <w:abstractNumId w:val="1"/>
  </w:num>
  <w:num w:numId="9" w16cid:durableId="389692246">
    <w:abstractNumId w:val="25"/>
  </w:num>
  <w:num w:numId="10" w16cid:durableId="1278220977">
    <w:abstractNumId w:val="13"/>
  </w:num>
  <w:num w:numId="11" w16cid:durableId="1978215014">
    <w:abstractNumId w:val="26"/>
  </w:num>
  <w:num w:numId="12" w16cid:durableId="1815877646">
    <w:abstractNumId w:val="17"/>
  </w:num>
  <w:num w:numId="13" w16cid:durableId="385691655">
    <w:abstractNumId w:val="3"/>
  </w:num>
  <w:num w:numId="14" w16cid:durableId="1134756148">
    <w:abstractNumId w:val="12"/>
  </w:num>
  <w:num w:numId="15" w16cid:durableId="715588511">
    <w:abstractNumId w:val="11"/>
  </w:num>
  <w:num w:numId="16" w16cid:durableId="234560003">
    <w:abstractNumId w:val="9"/>
  </w:num>
  <w:num w:numId="17" w16cid:durableId="198591823">
    <w:abstractNumId w:val="20"/>
  </w:num>
  <w:num w:numId="18" w16cid:durableId="1871184806">
    <w:abstractNumId w:val="27"/>
  </w:num>
  <w:num w:numId="19" w16cid:durableId="201602676">
    <w:abstractNumId w:val="21"/>
  </w:num>
  <w:num w:numId="20" w16cid:durableId="1148791710">
    <w:abstractNumId w:val="16"/>
  </w:num>
  <w:num w:numId="21" w16cid:durableId="364644182">
    <w:abstractNumId w:val="24"/>
  </w:num>
  <w:num w:numId="22" w16cid:durableId="1288924659">
    <w:abstractNumId w:val="31"/>
  </w:num>
  <w:num w:numId="23" w16cid:durableId="1077240126">
    <w:abstractNumId w:val="6"/>
  </w:num>
  <w:num w:numId="24" w16cid:durableId="1506093284">
    <w:abstractNumId w:val="19"/>
  </w:num>
  <w:num w:numId="25" w16cid:durableId="1626814836">
    <w:abstractNumId w:val="30"/>
  </w:num>
  <w:num w:numId="26" w16cid:durableId="826214130">
    <w:abstractNumId w:val="15"/>
  </w:num>
  <w:num w:numId="27" w16cid:durableId="1297292538">
    <w:abstractNumId w:val="4"/>
  </w:num>
  <w:num w:numId="28" w16cid:durableId="1848134797">
    <w:abstractNumId w:val="22"/>
  </w:num>
  <w:num w:numId="29" w16cid:durableId="887306596">
    <w:abstractNumId w:val="29"/>
  </w:num>
  <w:num w:numId="30" w16cid:durableId="1217624658">
    <w:abstractNumId w:val="8"/>
  </w:num>
  <w:num w:numId="31" w16cid:durableId="43874370">
    <w:abstractNumId w:val="10"/>
  </w:num>
  <w:num w:numId="32" w16cid:durableId="173377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40"/>
    <w:rsid w:val="00006A99"/>
    <w:rsid w:val="00035847"/>
    <w:rsid w:val="00055578"/>
    <w:rsid w:val="00073FC4"/>
    <w:rsid w:val="000A1FCF"/>
    <w:rsid w:val="000A613D"/>
    <w:rsid w:val="000B28E6"/>
    <w:rsid w:val="000D61B2"/>
    <w:rsid w:val="000D6F83"/>
    <w:rsid w:val="000F4414"/>
    <w:rsid w:val="00121501"/>
    <w:rsid w:val="0013370A"/>
    <w:rsid w:val="00136618"/>
    <w:rsid w:val="00162FE1"/>
    <w:rsid w:val="00165334"/>
    <w:rsid w:val="001873DA"/>
    <w:rsid w:val="001A2AD8"/>
    <w:rsid w:val="001A61AC"/>
    <w:rsid w:val="001D29ED"/>
    <w:rsid w:val="001E01A9"/>
    <w:rsid w:val="001E7AC0"/>
    <w:rsid w:val="00225C05"/>
    <w:rsid w:val="002478F3"/>
    <w:rsid w:val="002A3A0F"/>
    <w:rsid w:val="002C302B"/>
    <w:rsid w:val="002E3A71"/>
    <w:rsid w:val="002E70E9"/>
    <w:rsid w:val="002F0674"/>
    <w:rsid w:val="003155E2"/>
    <w:rsid w:val="003244E2"/>
    <w:rsid w:val="003476F9"/>
    <w:rsid w:val="00357A9D"/>
    <w:rsid w:val="003768D5"/>
    <w:rsid w:val="003C0023"/>
    <w:rsid w:val="00405068"/>
    <w:rsid w:val="0048089D"/>
    <w:rsid w:val="00480B95"/>
    <w:rsid w:val="00484A42"/>
    <w:rsid w:val="004A3136"/>
    <w:rsid w:val="004C099A"/>
    <w:rsid w:val="004C4764"/>
    <w:rsid w:val="004D64AD"/>
    <w:rsid w:val="004F29C4"/>
    <w:rsid w:val="00507811"/>
    <w:rsid w:val="0055381C"/>
    <w:rsid w:val="005A2774"/>
    <w:rsid w:val="005A4137"/>
    <w:rsid w:val="005B01DB"/>
    <w:rsid w:val="005C57C0"/>
    <w:rsid w:val="005D3145"/>
    <w:rsid w:val="005F27C9"/>
    <w:rsid w:val="006005BB"/>
    <w:rsid w:val="006072E8"/>
    <w:rsid w:val="006450F9"/>
    <w:rsid w:val="00650670"/>
    <w:rsid w:val="00651F6C"/>
    <w:rsid w:val="00744E24"/>
    <w:rsid w:val="007634C8"/>
    <w:rsid w:val="007A1455"/>
    <w:rsid w:val="007A73B7"/>
    <w:rsid w:val="007C1670"/>
    <w:rsid w:val="007E079A"/>
    <w:rsid w:val="007E714B"/>
    <w:rsid w:val="0086014E"/>
    <w:rsid w:val="0088565F"/>
    <w:rsid w:val="008957FB"/>
    <w:rsid w:val="008C7F38"/>
    <w:rsid w:val="008D620A"/>
    <w:rsid w:val="00911440"/>
    <w:rsid w:val="0091451D"/>
    <w:rsid w:val="0093541C"/>
    <w:rsid w:val="009479CA"/>
    <w:rsid w:val="0099070A"/>
    <w:rsid w:val="009C5FC8"/>
    <w:rsid w:val="009D22EE"/>
    <w:rsid w:val="00A27813"/>
    <w:rsid w:val="00A353A8"/>
    <w:rsid w:val="00A3701E"/>
    <w:rsid w:val="00A56B50"/>
    <w:rsid w:val="00A9411E"/>
    <w:rsid w:val="00AA5BF4"/>
    <w:rsid w:val="00AD1889"/>
    <w:rsid w:val="00AF3CF1"/>
    <w:rsid w:val="00AF7798"/>
    <w:rsid w:val="00B13DF0"/>
    <w:rsid w:val="00B462DC"/>
    <w:rsid w:val="00B80635"/>
    <w:rsid w:val="00BD34DA"/>
    <w:rsid w:val="00C0086E"/>
    <w:rsid w:val="00C023F9"/>
    <w:rsid w:val="00C02596"/>
    <w:rsid w:val="00C2289D"/>
    <w:rsid w:val="00C356B9"/>
    <w:rsid w:val="00C631D4"/>
    <w:rsid w:val="00C8047F"/>
    <w:rsid w:val="00C873E6"/>
    <w:rsid w:val="00CA4D11"/>
    <w:rsid w:val="00CA61D8"/>
    <w:rsid w:val="00CD026A"/>
    <w:rsid w:val="00CE6E14"/>
    <w:rsid w:val="00D3597A"/>
    <w:rsid w:val="00D52E37"/>
    <w:rsid w:val="00D53955"/>
    <w:rsid w:val="00D551F6"/>
    <w:rsid w:val="00D57270"/>
    <w:rsid w:val="00D737D9"/>
    <w:rsid w:val="00D863EA"/>
    <w:rsid w:val="00D915B2"/>
    <w:rsid w:val="00D9792A"/>
    <w:rsid w:val="00DE7D72"/>
    <w:rsid w:val="00E4066B"/>
    <w:rsid w:val="00E45574"/>
    <w:rsid w:val="00E45DEF"/>
    <w:rsid w:val="00E816FB"/>
    <w:rsid w:val="00E95E52"/>
    <w:rsid w:val="00EC7B13"/>
    <w:rsid w:val="00F201F8"/>
    <w:rsid w:val="00F25A46"/>
    <w:rsid w:val="00F31DC7"/>
    <w:rsid w:val="00F44E2F"/>
    <w:rsid w:val="00F46450"/>
    <w:rsid w:val="00F547D2"/>
    <w:rsid w:val="00FA2A1D"/>
    <w:rsid w:val="00FE007E"/>
    <w:rsid w:val="00FF2DEB"/>
    <w:rsid w:val="00FF4072"/>
    <w:rsid w:val="325E6B6E"/>
    <w:rsid w:val="69A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43F7A"/>
  <w15:docId w15:val="{9FD8E157-8E73-4FC4-A1F1-34354298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ＭＳ Ｐゴシック" w:eastAsia="ＭＳ Ｐゴシック" w:hAnsi="ＭＳ Ｐゴシック" w:cs="ＭＳ Ｐゴシック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Date"/>
    <w:basedOn w:val="Standard"/>
    <w:next w:val="Standard"/>
  </w:style>
  <w:style w:type="paragraph" w:styleId="a6">
    <w:name w:val="List Paragraph"/>
    <w:basedOn w:val="Standard"/>
    <w:pPr>
      <w:ind w:left="840"/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Standard"/>
    <w:rPr>
      <w:rFonts w:ascii="游ゴシック Light" w:eastAsia="游ゴシック Light" w:hAnsi="游ゴシック Light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日付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b">
    <w:name w:val="ヘッダ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c">
    <w:name w:val="フッター (文字)"/>
    <w:basedOn w:val="a0"/>
    <w:rPr>
      <w:rFonts w:ascii="ＭＳ Ｐゴシック" w:eastAsia="ＭＳ Ｐゴシック" w:hAnsi="ＭＳ Ｐゴシック" w:cs="ＭＳ Ｐゴシック"/>
    </w:rPr>
  </w:style>
  <w:style w:type="character" w:customStyle="1" w:styleId="ad">
    <w:name w:val="吹き出し (文字)"/>
    <w:basedOn w:val="a0"/>
    <w:rPr>
      <w:rFonts w:ascii="游ゴシック Light" w:eastAsia="游ゴシック Light" w:hAnsi="游ゴシック Light" w:cs="Tahoma"/>
      <w:sz w:val="18"/>
      <w:szCs w:val="18"/>
    </w:rPr>
  </w:style>
  <w:style w:type="character" w:customStyle="1" w:styleId="ListLabel1">
    <w:name w:val="ListLabel 1"/>
    <w:rPr>
      <w:rFonts w:eastAsia="HG丸ｺﾞｼｯｸM-PRO" w:cs="Times New Roman"/>
    </w:rPr>
  </w:style>
  <w:style w:type="character" w:customStyle="1" w:styleId="ListLabel2">
    <w:name w:val="ListLabel 2"/>
    <w:rPr>
      <w:rFonts w:eastAsia="HG丸ｺﾞｼｯｸM-PRO" w:cs="Times New Roman"/>
    </w:rPr>
  </w:style>
  <w:style w:type="character" w:customStyle="1" w:styleId="ListLabel3">
    <w:name w:val="ListLabel 3"/>
    <w:rPr>
      <w:rFonts w:eastAsia="HG丸ｺﾞｼｯｸM-PRO" w:cs="Times New Roman"/>
    </w:rPr>
  </w:style>
  <w:style w:type="character" w:customStyle="1" w:styleId="ListLabel4">
    <w:name w:val="ListLabel 4"/>
    <w:rPr>
      <w:rFonts w:eastAsia="HG丸ｺﾞｼｯｸM-PRO" w:cs="Times New Roman"/>
    </w:rPr>
  </w:style>
  <w:style w:type="character" w:customStyle="1" w:styleId="ListLabel5">
    <w:name w:val="ListLabel 5"/>
    <w:rPr>
      <w:rFonts w:eastAsia="HG丸ｺﾞｼｯｸM-PRO" w:cs="Times New Roman"/>
    </w:rPr>
  </w:style>
  <w:style w:type="character" w:customStyle="1" w:styleId="ListLabel6">
    <w:name w:val="ListLabel 6"/>
    <w:rPr>
      <w:rFonts w:eastAsia="HG丸ｺﾞｼｯｸM-PRO" w:cs="Times New Roman"/>
    </w:rPr>
  </w:style>
  <w:style w:type="character" w:customStyle="1" w:styleId="ListLabel7">
    <w:name w:val="ListLabel 7"/>
    <w:rPr>
      <w:rFonts w:eastAsia="HG丸ｺﾞｼｯｸM-PRO" w:cs="Times New Roman"/>
    </w:rPr>
  </w:style>
  <w:style w:type="character" w:customStyle="1" w:styleId="ListLabel8">
    <w:name w:val="ListLabel 8"/>
    <w:rPr>
      <w:rFonts w:eastAsia="HG丸ｺﾞｼｯｸM-PRO" w:cs="Times New Roman"/>
    </w:rPr>
  </w:style>
  <w:style w:type="character" w:customStyle="1" w:styleId="ListLabel9">
    <w:name w:val="ListLabel 9"/>
    <w:rPr>
      <w:rFonts w:eastAsia="HG丸ｺﾞｼｯｸM-PRO" w:cs="Times New Roman"/>
    </w:rPr>
  </w:style>
  <w:style w:type="character" w:customStyle="1" w:styleId="ListLabel10">
    <w:name w:val="ListLabel 10"/>
    <w:rPr>
      <w:rFonts w:eastAsia="HG丸ｺﾞｼｯｸM-PRO" w:cs="Times New Roman"/>
    </w:rPr>
  </w:style>
  <w:style w:type="character" w:customStyle="1" w:styleId="ListLabel11">
    <w:name w:val="ListLabel 11"/>
    <w:rPr>
      <w:rFonts w:eastAsia="HG丸ｺﾞｼｯｸM-PRO" w:cs="Times New Roman"/>
    </w:rPr>
  </w:style>
  <w:style w:type="character" w:customStyle="1" w:styleId="ListLabel12">
    <w:name w:val="ListLabel 12"/>
    <w:rPr>
      <w:rFonts w:eastAsia="HG丸ｺﾞｼｯｸM-PRO" w:cs="Times New Roman"/>
    </w:rPr>
  </w:style>
  <w:style w:type="character" w:customStyle="1" w:styleId="ListLabel13">
    <w:name w:val="ListLabel 13"/>
    <w:rPr>
      <w:rFonts w:eastAsia="HG丸ｺﾞｼｯｸM-PRO" w:cs="Times New Roman"/>
    </w:rPr>
  </w:style>
  <w:style w:type="character" w:customStyle="1" w:styleId="ListLabel14">
    <w:name w:val="ListLabel 14"/>
    <w:rPr>
      <w:rFonts w:eastAsia="HG丸ｺﾞｼｯｸM-PRO" w:cs="Times New Roman"/>
    </w:rPr>
  </w:style>
  <w:style w:type="character" w:customStyle="1" w:styleId="ListLabel15">
    <w:name w:val="ListLabel 15"/>
    <w:rPr>
      <w:rFonts w:eastAsia="HG丸ｺﾞｼｯｸM-PRO" w:cs="Times New Roman"/>
    </w:rPr>
  </w:style>
  <w:style w:type="character" w:styleId="ae">
    <w:name w:val="Hyperlink"/>
    <w:basedOn w:val="a0"/>
    <w:uiPriority w:val="99"/>
    <w:unhideWhenUsed/>
    <w:rsid w:val="00C02596"/>
    <w:rPr>
      <w:color w:val="0563C1" w:themeColor="hyperlink"/>
      <w:u w:val="single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character" w:styleId="af">
    <w:name w:val="Unresolved Mention"/>
    <w:basedOn w:val="a0"/>
    <w:uiPriority w:val="99"/>
    <w:semiHidden/>
    <w:unhideWhenUsed/>
    <w:rsid w:val="005C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珠輝 西垂水</dc:creator>
  <cp:lastModifiedBy>珠輝 西垂水</cp:lastModifiedBy>
  <cp:revision>3</cp:revision>
  <cp:lastPrinted>2024-12-11T00:32:00Z</cp:lastPrinted>
  <dcterms:created xsi:type="dcterms:W3CDTF">2025-01-08T01:20:00Z</dcterms:created>
  <dcterms:modified xsi:type="dcterms:W3CDTF">2025-01-08T01:20:00Z</dcterms:modified>
</cp:coreProperties>
</file>